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C0" w:rsidRPr="000D7B0D" w:rsidRDefault="001E13C0" w:rsidP="007E3933">
      <w:pPr>
        <w:jc w:val="center"/>
        <w:rPr>
          <w:b/>
          <w:sz w:val="28"/>
          <w:szCs w:val="28"/>
        </w:rPr>
      </w:pPr>
      <w:r w:rsidRPr="000D7B0D">
        <w:rPr>
          <w:b/>
          <w:sz w:val="28"/>
          <w:szCs w:val="28"/>
        </w:rPr>
        <w:t>ZAGADKI LITEROWE</w:t>
      </w:r>
    </w:p>
    <w:p w:rsidR="007E3933" w:rsidRPr="007E3933" w:rsidRDefault="007E3933" w:rsidP="00947704">
      <w:pPr>
        <w:jc w:val="both"/>
      </w:pPr>
      <w:r w:rsidRPr="007E3933">
        <w:t xml:space="preserve">Z POZIOMYCH RZĘDÓW DIAGRAMU </w:t>
      </w:r>
      <w:r w:rsidR="001E13C0" w:rsidRPr="007E3933">
        <w:t xml:space="preserve"> </w:t>
      </w:r>
      <w:r w:rsidR="001E13C0" w:rsidRPr="007E3933">
        <w:rPr>
          <w:b/>
        </w:rPr>
        <w:t>A</w:t>
      </w:r>
      <w:r w:rsidRPr="007E3933">
        <w:rPr>
          <w:b/>
        </w:rPr>
        <w:t>)</w:t>
      </w:r>
      <w:r w:rsidRPr="007E3933">
        <w:t xml:space="preserve"> </w:t>
      </w:r>
      <w:r w:rsidR="001E13C0" w:rsidRPr="007E3933">
        <w:t xml:space="preserve"> WYKREŚL TYTUŁY WIERSZY </w:t>
      </w:r>
      <w:r w:rsidR="001E13C0" w:rsidRPr="007E3933">
        <w:rPr>
          <w:b/>
        </w:rPr>
        <w:t>JULIANA TUWIMA</w:t>
      </w:r>
      <w:r w:rsidR="001E13C0" w:rsidRPr="007E3933">
        <w:t xml:space="preserve">, </w:t>
      </w:r>
      <w:r w:rsidR="00947704" w:rsidRPr="007E3933">
        <w:t> </w:t>
      </w:r>
      <w:r w:rsidRPr="007E3933">
        <w:t xml:space="preserve">NATOMIAST </w:t>
      </w:r>
      <w:r w:rsidR="00676AB9">
        <w:br/>
      </w:r>
      <w:r w:rsidRPr="007E3933">
        <w:t>Z DIAGRAMU</w:t>
      </w:r>
      <w:r w:rsidR="001E13C0" w:rsidRPr="007E3933">
        <w:t xml:space="preserve"> </w:t>
      </w:r>
      <w:r w:rsidR="001E13C0" w:rsidRPr="007E3933">
        <w:rPr>
          <w:b/>
        </w:rPr>
        <w:t>B</w:t>
      </w:r>
      <w:r w:rsidRPr="007E3933">
        <w:rPr>
          <w:b/>
        </w:rPr>
        <w:t>)</w:t>
      </w:r>
      <w:r w:rsidR="001E13C0" w:rsidRPr="007E3933">
        <w:rPr>
          <w:b/>
        </w:rPr>
        <w:t xml:space="preserve"> </w:t>
      </w:r>
      <w:r w:rsidR="001E13C0" w:rsidRPr="007E3933">
        <w:t xml:space="preserve">TYTUŁY WIERSZY </w:t>
      </w:r>
      <w:r w:rsidR="001E13C0" w:rsidRPr="007E3933">
        <w:rPr>
          <w:b/>
        </w:rPr>
        <w:t>JANA BRZECHWY</w:t>
      </w:r>
      <w:r w:rsidR="001E13C0" w:rsidRPr="007E3933">
        <w:t xml:space="preserve">. </w:t>
      </w:r>
      <w:r w:rsidR="00676AB9">
        <w:t xml:space="preserve">W KAŻDEJ LINII ZNAJDUJE </w:t>
      </w:r>
      <w:r w:rsidR="00ED5F86">
        <w:t xml:space="preserve">SIĘ </w:t>
      </w:r>
      <w:bookmarkStart w:id="0" w:name="_GoBack"/>
      <w:bookmarkEnd w:id="0"/>
      <w:r w:rsidR="00676AB9">
        <w:t>TYLKO JEDEN TYTUŁ.</w:t>
      </w:r>
    </w:p>
    <w:p w:rsidR="007E3933" w:rsidRPr="007E3933" w:rsidRDefault="001E13C0" w:rsidP="00947704">
      <w:pPr>
        <w:jc w:val="both"/>
      </w:pPr>
      <w:r w:rsidRPr="007E3933">
        <w:t>POZOSTAŁE  LITERY CZYTANE POZIOMO UTWORZĄ SZUKANE HASŁA.</w:t>
      </w:r>
      <w:r w:rsidR="000D7B0D" w:rsidRPr="007E3933">
        <w:t xml:space="preserve"> </w:t>
      </w:r>
    </w:p>
    <w:p w:rsidR="000963D6" w:rsidRDefault="000963D6" w:rsidP="001E1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04B12" w:rsidRPr="00192B98" w:rsidTr="007E3933">
        <w:trPr>
          <w:jc w:val="center"/>
        </w:trPr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W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J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U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Y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W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A</w:t>
            </w:r>
          </w:p>
        </w:tc>
      </w:tr>
      <w:tr w:rsidR="00504B12" w:rsidRPr="00192B98" w:rsidTr="007E3933">
        <w:trPr>
          <w:jc w:val="center"/>
        </w:trPr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T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Ó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Z</w:t>
            </w:r>
          </w:p>
        </w:tc>
      </w:tr>
      <w:tr w:rsidR="00504B12" w:rsidRPr="00192B98" w:rsidTr="007E3933">
        <w:trPr>
          <w:jc w:val="center"/>
        </w:trPr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U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W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Z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K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A</w:t>
            </w:r>
          </w:p>
        </w:tc>
      </w:tr>
      <w:tr w:rsidR="00504B12" w:rsidRPr="00192B98" w:rsidTr="007E3933">
        <w:trPr>
          <w:jc w:val="center"/>
        </w:trPr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P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K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A</w:t>
            </w:r>
          </w:p>
        </w:tc>
      </w:tr>
      <w:tr w:rsidR="00504B12" w:rsidRPr="00192B98" w:rsidTr="007E3933">
        <w:trPr>
          <w:jc w:val="center"/>
        </w:trPr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A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B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O</w:t>
            </w:r>
          </w:p>
        </w:tc>
      </w:tr>
      <w:tr w:rsidR="00504B12" w:rsidRPr="00192B98" w:rsidTr="007E3933">
        <w:trPr>
          <w:jc w:val="center"/>
        </w:trPr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R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Y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K</w:t>
            </w:r>
          </w:p>
        </w:tc>
      </w:tr>
      <w:tr w:rsidR="00504B12" w:rsidRPr="00192B98" w:rsidTr="007E3933">
        <w:trPr>
          <w:jc w:val="center"/>
        </w:trPr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D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I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K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E</w:t>
            </w:r>
          </w:p>
        </w:tc>
      </w:tr>
      <w:tr w:rsidR="00504B12" w:rsidRPr="00192B98" w:rsidTr="007E3933">
        <w:trPr>
          <w:jc w:val="center"/>
        </w:trPr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Ń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R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Y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Ś</w:t>
            </w:r>
          </w:p>
        </w:tc>
      </w:tr>
      <w:tr w:rsidR="00504B12" w:rsidRPr="00192B98" w:rsidTr="007E3933">
        <w:trPr>
          <w:jc w:val="center"/>
        </w:trPr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W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A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E</w:t>
            </w:r>
          </w:p>
        </w:tc>
        <w:tc>
          <w:tcPr>
            <w:tcW w:w="922" w:type="dxa"/>
          </w:tcPr>
          <w:p w:rsidR="00504B12" w:rsidRPr="00192B98" w:rsidRDefault="00504B12" w:rsidP="001E13C0">
            <w:pPr>
              <w:rPr>
                <w:sz w:val="28"/>
                <w:szCs w:val="28"/>
              </w:rPr>
            </w:pPr>
            <w:r w:rsidRPr="00192B98">
              <w:rPr>
                <w:sz w:val="28"/>
                <w:szCs w:val="28"/>
              </w:rPr>
              <w:t>K</w:t>
            </w:r>
          </w:p>
        </w:tc>
      </w:tr>
    </w:tbl>
    <w:p w:rsidR="0061480F" w:rsidRDefault="0061480F" w:rsidP="001E13C0">
      <w:pPr>
        <w:rPr>
          <w:b/>
          <w:sz w:val="28"/>
          <w:szCs w:val="28"/>
        </w:rPr>
      </w:pPr>
    </w:p>
    <w:p w:rsidR="000963D6" w:rsidRDefault="000963D6" w:rsidP="001E1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7E3933">
        <w:rPr>
          <w:b/>
          <w:sz w:val="28"/>
          <w:szCs w:val="28"/>
        </w:rPr>
        <w:t>ASŁO</w:t>
      </w:r>
      <w:r>
        <w:rPr>
          <w:b/>
          <w:sz w:val="28"/>
          <w:szCs w:val="28"/>
        </w:rPr>
        <w:t>: ……………………………………………………………………</w:t>
      </w:r>
      <w:r w:rsidR="000D7B0D">
        <w:rPr>
          <w:b/>
          <w:sz w:val="28"/>
          <w:szCs w:val="28"/>
        </w:rPr>
        <w:t>....................................................</w:t>
      </w:r>
    </w:p>
    <w:p w:rsidR="000963D6" w:rsidRDefault="000963D6" w:rsidP="001E1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504B12" w:rsidTr="007E3933">
        <w:trPr>
          <w:jc w:val="center"/>
        </w:trPr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Ń</w:t>
            </w:r>
          </w:p>
        </w:tc>
      </w:tr>
      <w:tr w:rsidR="00504B12" w:rsidTr="007E3933">
        <w:trPr>
          <w:jc w:val="center"/>
        </w:trPr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</w:tr>
      <w:tr w:rsidR="00504B12" w:rsidTr="007E3933">
        <w:trPr>
          <w:jc w:val="center"/>
        </w:trPr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04B12" w:rsidTr="007E3933">
        <w:trPr>
          <w:jc w:val="center"/>
        </w:trPr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04B12" w:rsidTr="007E3933">
        <w:trPr>
          <w:jc w:val="center"/>
        </w:trPr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04B12" w:rsidTr="007E3933">
        <w:trPr>
          <w:jc w:val="center"/>
        </w:trPr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504B12" w:rsidTr="007E3933">
        <w:trPr>
          <w:jc w:val="center"/>
        </w:trPr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Ę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04B12" w:rsidTr="007E3933">
        <w:trPr>
          <w:jc w:val="center"/>
        </w:trPr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504B12" w:rsidTr="007E3933">
        <w:trPr>
          <w:jc w:val="center"/>
        </w:trPr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</w:t>
            </w:r>
          </w:p>
        </w:tc>
      </w:tr>
      <w:tr w:rsidR="00504B12" w:rsidTr="007E3933">
        <w:trPr>
          <w:jc w:val="center"/>
        </w:trPr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23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24" w:type="dxa"/>
          </w:tcPr>
          <w:p w:rsidR="00504B12" w:rsidRDefault="00504B12" w:rsidP="001E1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Ń</w:t>
            </w:r>
          </w:p>
        </w:tc>
      </w:tr>
    </w:tbl>
    <w:p w:rsidR="000963D6" w:rsidRDefault="000963D6" w:rsidP="001E13C0">
      <w:pPr>
        <w:rPr>
          <w:b/>
          <w:sz w:val="28"/>
          <w:szCs w:val="28"/>
        </w:rPr>
      </w:pPr>
    </w:p>
    <w:p w:rsidR="000D7B0D" w:rsidRDefault="000D7B0D" w:rsidP="001E1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HASŁO: ………………………………………………………………………………………………………………………</w:t>
      </w:r>
    </w:p>
    <w:p w:rsidR="007E3933" w:rsidRDefault="007E3933" w:rsidP="007E3933">
      <w:pPr>
        <w:jc w:val="both"/>
      </w:pPr>
      <w:r w:rsidRPr="007E3933">
        <w:t xml:space="preserve">DLA UŁATWIENIA </w:t>
      </w:r>
      <w:r w:rsidR="00D52440">
        <w:t xml:space="preserve">ZAPRASZAMY DO BIBLIOTEKI SZKOLNEJ, BY WYPOŻYCZYĆ KSIĄŻKI Z WIERSZAMI OBU AUTORÓW </w:t>
      </w:r>
      <w:r w:rsidR="00D52440">
        <w:sym w:font="Wingdings" w:char="F04A"/>
      </w:r>
    </w:p>
    <w:p w:rsidR="007E3933" w:rsidRPr="007E3933" w:rsidRDefault="007E3933" w:rsidP="007E3933">
      <w:pPr>
        <w:jc w:val="both"/>
      </w:pPr>
      <w:r>
        <w:t>WYPEŁNIONĄ I PODPISANĄ</w:t>
      </w:r>
      <w:r w:rsidRPr="007E3933">
        <w:t xml:space="preserve"> KARTĘ KONKURSOWĄ PROSZĘ PRZYNIEŚĆ DO BIBLIOTEKI SZKOLNEJ, CZEKAMY DO PIĄTKU 19.02.2021. SPOŚRÓD PRAWIDŁOWO ROZWIĄZANYCH KART ZOSTANIE WYLOSOWANA NAGRODA KSIĄŻKOWA!</w:t>
      </w:r>
    </w:p>
    <w:p w:rsidR="007E3933" w:rsidRPr="007E3933" w:rsidRDefault="007E3933" w:rsidP="007E3933">
      <w:pPr>
        <w:jc w:val="both"/>
        <w:rPr>
          <w:b/>
        </w:rPr>
      </w:pPr>
    </w:p>
    <w:p w:rsidR="000D7B0D" w:rsidRPr="0061480F" w:rsidRDefault="007E3933" w:rsidP="0061480F">
      <w:pPr>
        <w:jc w:val="both"/>
        <w:rPr>
          <w:b/>
        </w:rPr>
      </w:pPr>
      <w:r w:rsidRPr="007E3933">
        <w:rPr>
          <w:b/>
        </w:rPr>
        <w:t>IMIĘ I NAZWISKO, KLASA ……………………………………………………………………………………………………………………………….</w:t>
      </w:r>
    </w:p>
    <w:sectPr w:rsidR="000D7B0D" w:rsidRPr="0061480F" w:rsidSect="007E39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01" w:rsidRDefault="00741601" w:rsidP="00676AB9">
      <w:pPr>
        <w:spacing w:after="0" w:line="240" w:lineRule="auto"/>
      </w:pPr>
      <w:r>
        <w:separator/>
      </w:r>
    </w:p>
  </w:endnote>
  <w:endnote w:type="continuationSeparator" w:id="0">
    <w:p w:rsidR="00741601" w:rsidRDefault="00741601" w:rsidP="0067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01" w:rsidRDefault="00741601" w:rsidP="00676AB9">
      <w:pPr>
        <w:spacing w:after="0" w:line="240" w:lineRule="auto"/>
      </w:pPr>
      <w:r>
        <w:separator/>
      </w:r>
    </w:p>
  </w:footnote>
  <w:footnote w:type="continuationSeparator" w:id="0">
    <w:p w:rsidR="00741601" w:rsidRDefault="00741601" w:rsidP="0067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B9" w:rsidRPr="0061480F" w:rsidRDefault="0061480F">
    <w:pPr>
      <w:pStyle w:val="Nagwek"/>
      <w:rPr>
        <w:sz w:val="24"/>
        <w:szCs w:val="24"/>
      </w:rPr>
    </w:pPr>
    <w:r w:rsidRPr="0061480F">
      <w:rPr>
        <w:sz w:val="24"/>
        <w:szCs w:val="24"/>
      </w:rPr>
      <w:t>KONKURS BIBLIOTECZNY</w:t>
    </w:r>
    <w:r w:rsidRPr="0061480F">
      <w:rPr>
        <w:sz w:val="24"/>
        <w:szCs w:val="24"/>
      </w:rPr>
      <w:tab/>
      <w:t xml:space="preserve">                      KONKURS BIBLIOTECZNY                  KONKURS BIBLIOTECZNY</w:t>
    </w:r>
  </w:p>
  <w:p w:rsidR="00676AB9" w:rsidRPr="0061480F" w:rsidRDefault="00676AB9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C0"/>
    <w:rsid w:val="000963D6"/>
    <w:rsid w:val="000D7B0D"/>
    <w:rsid w:val="00192B98"/>
    <w:rsid w:val="001E13C0"/>
    <w:rsid w:val="0034570E"/>
    <w:rsid w:val="004920D3"/>
    <w:rsid w:val="004E72EF"/>
    <w:rsid w:val="00504B12"/>
    <w:rsid w:val="0061480F"/>
    <w:rsid w:val="00676AB9"/>
    <w:rsid w:val="00741601"/>
    <w:rsid w:val="007E3933"/>
    <w:rsid w:val="00810523"/>
    <w:rsid w:val="008444BC"/>
    <w:rsid w:val="00947704"/>
    <w:rsid w:val="00B53B48"/>
    <w:rsid w:val="00D52440"/>
    <w:rsid w:val="00E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7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B9"/>
  </w:style>
  <w:style w:type="paragraph" w:styleId="Stopka">
    <w:name w:val="footer"/>
    <w:basedOn w:val="Normalny"/>
    <w:link w:val="StopkaZnak"/>
    <w:uiPriority w:val="99"/>
    <w:unhideWhenUsed/>
    <w:rsid w:val="0067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B9"/>
  </w:style>
  <w:style w:type="paragraph" w:styleId="Tekstdymka">
    <w:name w:val="Balloon Text"/>
    <w:basedOn w:val="Normalny"/>
    <w:link w:val="TekstdymkaZnak"/>
    <w:uiPriority w:val="99"/>
    <w:semiHidden/>
    <w:unhideWhenUsed/>
    <w:rsid w:val="0067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7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B9"/>
  </w:style>
  <w:style w:type="paragraph" w:styleId="Stopka">
    <w:name w:val="footer"/>
    <w:basedOn w:val="Normalny"/>
    <w:link w:val="StopkaZnak"/>
    <w:uiPriority w:val="99"/>
    <w:unhideWhenUsed/>
    <w:rsid w:val="0067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B9"/>
  </w:style>
  <w:style w:type="paragraph" w:styleId="Tekstdymka">
    <w:name w:val="Balloon Text"/>
    <w:basedOn w:val="Normalny"/>
    <w:link w:val="TekstdymkaZnak"/>
    <w:uiPriority w:val="99"/>
    <w:semiHidden/>
    <w:unhideWhenUsed/>
    <w:rsid w:val="0067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</cp:lastModifiedBy>
  <cp:revision>4</cp:revision>
  <cp:lastPrinted>2021-02-02T09:10:00Z</cp:lastPrinted>
  <dcterms:created xsi:type="dcterms:W3CDTF">2021-02-01T12:16:00Z</dcterms:created>
  <dcterms:modified xsi:type="dcterms:W3CDTF">2021-02-02T09:20:00Z</dcterms:modified>
</cp:coreProperties>
</file>