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2DF1" w14:textId="62F66258" w:rsidR="00E032FB" w:rsidRDefault="00E032FB" w:rsidP="00D92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---------------------------------------------------------------------------------------------------------------</w:t>
      </w:r>
    </w:p>
    <w:p w14:paraId="276693D7" w14:textId="62C29391" w:rsidR="00E032FB" w:rsidRDefault="00E032FB" w:rsidP="00D92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90CD3" w14:textId="77777777" w:rsidR="00E032FB" w:rsidRDefault="00E032FB" w:rsidP="00D92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0B7AB" w14:textId="77777777" w:rsidR="00E032FB" w:rsidRDefault="00E032FB" w:rsidP="00D92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1C810" w14:textId="77777777" w:rsidR="00E032FB" w:rsidRDefault="00E032FB" w:rsidP="00D92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B6CD7" w14:textId="52F2D63D" w:rsidR="00D92F59" w:rsidRPr="00D92F59" w:rsidRDefault="00D92F59" w:rsidP="00D92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Wnioskodawca: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Poznań,..............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 </w:t>
      </w:r>
    </w:p>
    <w:p w14:paraId="21DB3179" w14:textId="77777777" w:rsidR="00D92F59" w:rsidRPr="00D92F59" w:rsidRDefault="00D92F59" w:rsidP="00D92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782DBAE2" w14:textId="6839B712" w:rsidR="00E032FB" w:rsidRPr="00E032FB" w:rsidRDefault="00D92F59" w:rsidP="00D92F5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2F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)</w:t>
      </w:r>
    </w:p>
    <w:p w14:paraId="3943F14A" w14:textId="7E8C6631" w:rsidR="00745EDA" w:rsidRPr="00D92F59" w:rsidRDefault="00D92F59" w:rsidP="00D92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</w:p>
    <w:p w14:paraId="50CB5A63" w14:textId="232751AB" w:rsidR="00D92F59" w:rsidRPr="00745EDA" w:rsidRDefault="00D92F59" w:rsidP="00745ED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2F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(adres, nr telefonu)</w:t>
      </w:r>
      <w:r w:rsidR="00745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</w:t>
      </w:r>
      <w:bookmarkStart w:id="0" w:name="_Hlk178630567"/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</w:p>
    <w:p w14:paraId="4A14E7D9" w14:textId="77777777" w:rsidR="00745EDA" w:rsidRDefault="00D92F59" w:rsidP="00745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="00745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45EDA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 Szkoły Podstawowej nr 2</w:t>
      </w:r>
    </w:p>
    <w:p w14:paraId="73FA6E62" w14:textId="1957B0A9" w:rsidR="00745EDA" w:rsidRDefault="00745EDA" w:rsidP="00745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im. Edwarda hr. Raczyńskiego </w:t>
      </w:r>
    </w:p>
    <w:p w14:paraId="485E215A" w14:textId="383EDB51" w:rsidR="00D92F59" w:rsidRDefault="00745EDA" w:rsidP="00745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D92F59"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  </w:t>
      </w:r>
    </w:p>
    <w:p w14:paraId="76D846BA" w14:textId="154B5F80" w:rsidR="00E032FB" w:rsidRPr="00D92F59" w:rsidRDefault="00E032FB" w:rsidP="00745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Społecznego Towarzystwa O</w:t>
      </w:r>
      <w:r w:rsidR="0089625B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wiatowego</w:t>
      </w:r>
    </w:p>
    <w:p w14:paraId="4B1A87AF" w14:textId="2B6FCF22" w:rsidR="00D92F59" w:rsidRPr="00E032FB" w:rsidRDefault="00D92F59" w:rsidP="00E03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bookmarkEnd w:id="0"/>
    </w:p>
    <w:p w14:paraId="0BA559ED" w14:textId="77777777" w:rsidR="00D92F59" w:rsidRPr="00C54DC3" w:rsidRDefault="00D92F59" w:rsidP="00DE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DC3">
        <w:rPr>
          <w:rFonts w:ascii="Times New Roman" w:eastAsia="Calibri" w:hAnsi="Times New Roman" w:cs="Times New Roman"/>
          <w:b/>
          <w:bCs/>
          <w:sz w:val="24"/>
          <w:szCs w:val="24"/>
        </w:rPr>
        <w:t>WNIOSEK O ZWOLNIENIE UCZNIA Z ZAJĘĆ WYCHOWANIA FIZYCZNEGO</w:t>
      </w:r>
    </w:p>
    <w:p w14:paraId="27399636" w14:textId="77777777" w:rsidR="00DE048E" w:rsidRDefault="00DE048E" w:rsidP="00D9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F7BA0E7" w14:textId="42613BA2" w:rsidR="00D92F59" w:rsidRPr="00D92F59" w:rsidRDefault="00D92F59" w:rsidP="00D9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F59">
        <w:rPr>
          <w:rFonts w:ascii="Times New Roman" w:eastAsia="Calibri" w:hAnsi="Times New Roman" w:cs="Times New Roman"/>
          <w:sz w:val="24"/>
          <w:szCs w:val="24"/>
        </w:rPr>
        <w:t xml:space="preserve">W oparciu o opinię lekarza specjalisty o ograniczonych możliwościach uczestniczenia ucznia w zajęciach wychowania fizycznego, wydaną dnia 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D92F59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……………...</w:t>
      </w:r>
      <w:r w:rsidRPr="00D92F59">
        <w:rPr>
          <w:rFonts w:ascii="Times New Roman" w:eastAsia="Calibri" w:hAnsi="Times New Roman" w:cs="Times New Roman"/>
          <w:sz w:val="24"/>
          <w:szCs w:val="24"/>
        </w:rPr>
        <w:t xml:space="preserve">…..… wnioskuję o zwolnienie z </w:t>
      </w:r>
      <w:r>
        <w:rPr>
          <w:rFonts w:ascii="Times New Roman" w:eastAsia="Calibri" w:hAnsi="Times New Roman" w:cs="Times New Roman"/>
          <w:sz w:val="24"/>
          <w:szCs w:val="24"/>
        </w:rPr>
        <w:t>zajęć wychowania fizycznego</w:t>
      </w:r>
      <w:r w:rsidRPr="00D92F59">
        <w:rPr>
          <w:rFonts w:ascii="Times New Roman" w:eastAsia="Calibri" w:hAnsi="Times New Roman" w:cs="Times New Roman"/>
          <w:sz w:val="24"/>
          <w:szCs w:val="24"/>
        </w:rPr>
        <w:t xml:space="preserve"> mojego syna/córkę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2F59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Pr="00D92F59">
        <w:rPr>
          <w:rFonts w:ascii="Times New Roman" w:eastAsia="Calibri" w:hAnsi="Times New Roman" w:cs="Times New Roman"/>
          <w:sz w:val="24"/>
          <w:szCs w:val="24"/>
        </w:rPr>
        <w:t>………………. ucznia/ uczennicy klasy ……………</w:t>
      </w:r>
    </w:p>
    <w:p w14:paraId="74D8BBF2" w14:textId="77777777" w:rsidR="00D92F59" w:rsidRPr="00D92F59" w:rsidRDefault="00D92F59" w:rsidP="00D9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F59">
        <w:rPr>
          <w:rFonts w:ascii="Times New Roman" w:eastAsia="Calibri" w:hAnsi="Times New Roman" w:cs="Times New Roman"/>
          <w:iCs/>
          <w:sz w:val="24"/>
          <w:szCs w:val="24"/>
        </w:rPr>
        <w:t>w terminie………………………… .</w:t>
      </w:r>
    </w:p>
    <w:p w14:paraId="0E8B7734" w14:textId="77777777" w:rsidR="00D92F59" w:rsidRPr="00D92F59" w:rsidRDefault="00D92F59" w:rsidP="00D9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AD265C" w14:textId="31A6EF63" w:rsidR="00D92F59" w:rsidRDefault="00D92F59" w:rsidP="00D9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F59">
        <w:rPr>
          <w:rFonts w:ascii="Times New Roman" w:eastAsia="Calibri" w:hAnsi="Times New Roman" w:cs="Times New Roman"/>
          <w:sz w:val="24"/>
          <w:szCs w:val="24"/>
        </w:rPr>
        <w:t>Zaświadczenie lekarskie przedkładam w załączeniu.</w:t>
      </w:r>
    </w:p>
    <w:p w14:paraId="00AC1C20" w14:textId="77777777" w:rsidR="00D92F59" w:rsidRPr="00D92F59" w:rsidRDefault="00D92F59" w:rsidP="00D92F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BFB31E" w14:textId="77777777" w:rsidR="00D92F59" w:rsidRPr="00D92F59" w:rsidRDefault="00D92F59" w:rsidP="00D92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D92F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                                     ................................................................</w:t>
      </w:r>
    </w:p>
    <w:p w14:paraId="227CB2E4" w14:textId="45DD4A66" w:rsidR="00DE048E" w:rsidRDefault="00D92F59" w:rsidP="00DE048E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2F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D92F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(data)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</w:t>
      </w:r>
      <w:r w:rsidRPr="00D92F5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(podpis rodzica/prawnego opiekuna</w:t>
      </w:r>
    </w:p>
    <w:p w14:paraId="700E083C" w14:textId="77777777" w:rsidR="00DE048E" w:rsidRDefault="00DE048E" w:rsidP="00DE048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5625779" w14:textId="77777777" w:rsidR="00DE048E" w:rsidRDefault="00DE048E" w:rsidP="00DE048E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98841D9" w14:textId="77777777" w:rsidR="00DE048E" w:rsidRPr="0042571A" w:rsidRDefault="00DE048E" w:rsidP="00DE048E">
      <w:pPr>
        <w:pStyle w:val="western"/>
        <w:spacing w:before="0" w:beforeAutospacing="0"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2571A">
        <w:rPr>
          <w:rFonts w:ascii="Times New Roman" w:hAnsi="Times New Roman"/>
          <w:b/>
          <w:bCs/>
          <w:sz w:val="24"/>
          <w:szCs w:val="24"/>
        </w:rPr>
        <w:t>Decyzja Dyrektora szkoły:</w:t>
      </w:r>
    </w:p>
    <w:p w14:paraId="04E62B62" w14:textId="77CE17B9" w:rsidR="00DE048E" w:rsidRPr="00DE34B2" w:rsidRDefault="00DE048E" w:rsidP="00C54DC3">
      <w:pPr>
        <w:pStyle w:val="western"/>
        <w:spacing w:before="0" w:beforeAutospacing="0" w:after="0" w:line="360" w:lineRule="auto"/>
        <w:rPr>
          <w:rFonts w:ascii="Times New Roman" w:hAnsi="Times New Roman"/>
          <w:sz w:val="24"/>
          <w:szCs w:val="24"/>
        </w:rPr>
      </w:pPr>
      <w:r w:rsidRPr="00DE34B2">
        <w:rPr>
          <w:rFonts w:ascii="Times New Roman" w:hAnsi="Times New Roman"/>
          <w:sz w:val="24"/>
          <w:szCs w:val="24"/>
        </w:rPr>
        <w:t xml:space="preserve">Wyrażam zgodę </w:t>
      </w:r>
      <w:r>
        <w:rPr>
          <w:rFonts w:ascii="Times New Roman" w:hAnsi="Times New Roman"/>
          <w:sz w:val="24"/>
          <w:szCs w:val="24"/>
        </w:rPr>
        <w:t xml:space="preserve">/ nie wyrażam zgody                                                                                                            </w:t>
      </w:r>
    </w:p>
    <w:p w14:paraId="5D5A0B66" w14:textId="5CAD1EB7" w:rsidR="00DE048E" w:rsidRDefault="00DE048E" w:rsidP="00DE048E">
      <w:pPr>
        <w:pStyle w:val="western"/>
        <w:spacing w:before="0" w:beforeAutospacing="0"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……………………………………………..</w:t>
      </w:r>
    </w:p>
    <w:p w14:paraId="30DB8B3F" w14:textId="0C55C77E" w:rsidR="00DE048E" w:rsidRPr="00C54DC3" w:rsidRDefault="00DE048E" w:rsidP="00AD7AA3">
      <w:pPr>
        <w:pStyle w:val="western"/>
        <w:spacing w:before="0" w:beforeAutospacing="0"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data, </w:t>
      </w:r>
      <w:r w:rsidRPr="00DE34B2">
        <w:rPr>
          <w:rFonts w:ascii="Times New Roman" w:hAnsi="Times New Roman"/>
          <w:i/>
          <w:iCs/>
          <w:sz w:val="24"/>
          <w:szCs w:val="24"/>
        </w:rPr>
        <w:t>podpis dyrektora szkoły</w:t>
      </w:r>
    </w:p>
    <w:p w14:paraId="652919AD" w14:textId="77777777" w:rsidR="00DE048E" w:rsidRDefault="00DE048E" w:rsidP="00E032FB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C7A4AD" w14:textId="77777777" w:rsidR="00DE048E" w:rsidRPr="00D92F59" w:rsidRDefault="00DE048E" w:rsidP="00AD7AA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D1AF88D" w14:textId="1D652CA3" w:rsidR="00AD7AA3" w:rsidRPr="00AD7AA3" w:rsidRDefault="00AD7AA3" w:rsidP="00AD7AA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66498">
        <w:rPr>
          <w:rFonts w:ascii="Times New Roman" w:hAnsi="Times New Roman" w:cs="Times New Roman"/>
          <w:b/>
          <w:bCs/>
          <w:sz w:val="16"/>
          <w:szCs w:val="16"/>
        </w:rPr>
        <w:t xml:space="preserve">Os. Wichrowe Wzgórze 114, </w:t>
      </w:r>
      <w:r w:rsidRPr="00B6649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61-699 Poznań, tel. </w:t>
      </w:r>
      <w:hyperlink r:id="rId6" w:history="1">
        <w:r w:rsidRPr="00B66498">
          <w:rPr>
            <w:rFonts w:ascii="Times New Roman" w:eastAsia="Times New Roman" w:hAnsi="Times New Roman" w:cs="Times New Roman"/>
            <w:b/>
            <w:bCs/>
            <w:sz w:val="16"/>
            <w:szCs w:val="16"/>
            <w:u w:val="single"/>
            <w:lang w:eastAsia="pl-PL"/>
          </w:rPr>
          <w:t>729 054 162</w:t>
        </w:r>
      </w:hyperlink>
      <w:r w:rsidRPr="00B664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, </w:t>
      </w:r>
      <w:r w:rsidRPr="00B6649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NIP: 972 052 78 75, Bank: 04 1090 1737 0000 0000 7201 1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970</w:t>
      </w:r>
      <w:r w:rsidRPr="00AD7AA3">
        <w:rPr>
          <w:b/>
        </w:rPr>
        <w:t xml:space="preserve"> </w:t>
      </w:r>
      <w:r>
        <w:rPr>
          <w:b/>
        </w:rPr>
        <w:t xml:space="preserve">                                </w:t>
      </w:r>
      <w:r w:rsidRPr="000213B6">
        <w:rPr>
          <w:b/>
        </w:rPr>
        <w:t>spolecznadwojka.pl</w:t>
      </w:r>
    </w:p>
    <w:sectPr w:rsidR="00AD7AA3" w:rsidRPr="00AD7A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43CA9" w14:textId="77777777" w:rsidR="00942624" w:rsidRDefault="00942624" w:rsidP="00E032FB">
      <w:pPr>
        <w:spacing w:after="0" w:line="240" w:lineRule="auto"/>
      </w:pPr>
      <w:r>
        <w:separator/>
      </w:r>
    </w:p>
  </w:endnote>
  <w:endnote w:type="continuationSeparator" w:id="0">
    <w:p w14:paraId="7FF42016" w14:textId="77777777" w:rsidR="00942624" w:rsidRDefault="00942624" w:rsidP="00E0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F7C1" w14:textId="60B0356B" w:rsidR="00AD7AA3" w:rsidRPr="00AD7AA3" w:rsidRDefault="00AD7AA3" w:rsidP="00AD7AA3">
    <w:pPr>
      <w:pStyle w:val="Stopka"/>
    </w:pPr>
    <w:r w:rsidRPr="00B66498">
      <w:rPr>
        <w:noProof/>
        <w:lang w:eastAsia="pl-PL"/>
      </w:rPr>
      <w:drawing>
        <wp:inline distT="0" distB="0" distL="0" distR="0" wp14:anchorId="62FE2E33" wp14:editId="33E377F2">
          <wp:extent cx="1381125" cy="348179"/>
          <wp:effectExtent l="0" t="0" r="0" b="0"/>
          <wp:docPr id="320556630" name="Obraz 1" descr="Obraz zawierający Czcionka, Grafika, teks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556630" name="Obraz 1" descr="Obraz zawierający Czcionka, Grafika, tekst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99" cy="363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568C" w14:textId="77777777" w:rsidR="00942624" w:rsidRDefault="00942624" w:rsidP="00E032FB">
      <w:pPr>
        <w:spacing w:after="0" w:line="240" w:lineRule="auto"/>
      </w:pPr>
      <w:r>
        <w:separator/>
      </w:r>
    </w:p>
  </w:footnote>
  <w:footnote w:type="continuationSeparator" w:id="0">
    <w:p w14:paraId="778E68CE" w14:textId="77777777" w:rsidR="00942624" w:rsidRDefault="00942624" w:rsidP="00E0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1F32" w14:textId="563407BB" w:rsidR="00AD7AA3" w:rsidRDefault="00AD7AA3">
    <w:pPr>
      <w:pStyle w:val="Nagwek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25196947" wp14:editId="6B3950F7">
          <wp:extent cx="1524000" cy="469265"/>
          <wp:effectExtent l="0" t="0" r="0" b="6985"/>
          <wp:docPr id="721766388" name="Obraz 3" descr="Obraz zawierający Grafika, Wielobarwność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66388" name="Obraz 3" descr="Obraz zawierający Grafika, Wielobarwność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3224D6" w14:textId="77777777" w:rsidR="00AD7AA3" w:rsidRDefault="00AD7AA3">
    <w:pPr>
      <w:pStyle w:val="Nagwek"/>
      <w:rPr>
        <w:sz w:val="18"/>
        <w:szCs w:val="18"/>
      </w:rPr>
    </w:pPr>
  </w:p>
  <w:p w14:paraId="6B375E10" w14:textId="77777777" w:rsidR="00AD7AA3" w:rsidRDefault="00AD7AA3">
    <w:pPr>
      <w:pStyle w:val="Nagwek"/>
      <w:rPr>
        <w:sz w:val="18"/>
        <w:szCs w:val="18"/>
      </w:rPr>
    </w:pPr>
  </w:p>
  <w:p w14:paraId="15C91AFB" w14:textId="7FBC05CC" w:rsidR="00E032FB" w:rsidRPr="00E032FB" w:rsidRDefault="00E032FB">
    <w:pPr>
      <w:pStyle w:val="Nagwek"/>
      <w:rPr>
        <w:sz w:val="18"/>
        <w:szCs w:val="18"/>
      </w:rPr>
    </w:pPr>
    <w:r w:rsidRPr="00E032FB">
      <w:rPr>
        <w:sz w:val="18"/>
        <w:szCs w:val="18"/>
      </w:rPr>
      <w:t>Społeczna Szkoła Podstawowa nr 2 im .Edwarda hr. Raczyńskiego w Poznaniu Społecznego Towarzystwa Oświatowego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AC"/>
    <w:rsid w:val="00017F27"/>
    <w:rsid w:val="000249AC"/>
    <w:rsid w:val="000606FF"/>
    <w:rsid w:val="00123BC9"/>
    <w:rsid w:val="001E7154"/>
    <w:rsid w:val="00245203"/>
    <w:rsid w:val="002C01D9"/>
    <w:rsid w:val="00386EC7"/>
    <w:rsid w:val="0042571A"/>
    <w:rsid w:val="00497959"/>
    <w:rsid w:val="005645F0"/>
    <w:rsid w:val="005751C3"/>
    <w:rsid w:val="00667FEF"/>
    <w:rsid w:val="00745EDA"/>
    <w:rsid w:val="00754B35"/>
    <w:rsid w:val="007B163A"/>
    <w:rsid w:val="00810838"/>
    <w:rsid w:val="0089625B"/>
    <w:rsid w:val="00942624"/>
    <w:rsid w:val="00AD7AA3"/>
    <w:rsid w:val="00AE357A"/>
    <w:rsid w:val="00C071C3"/>
    <w:rsid w:val="00C105D4"/>
    <w:rsid w:val="00C54DC3"/>
    <w:rsid w:val="00C60FDE"/>
    <w:rsid w:val="00CA6A0A"/>
    <w:rsid w:val="00D92F59"/>
    <w:rsid w:val="00DA7F83"/>
    <w:rsid w:val="00DE048E"/>
    <w:rsid w:val="00DE34B2"/>
    <w:rsid w:val="00E032FB"/>
    <w:rsid w:val="00E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1ED48"/>
  <w15:docId w15:val="{E4BEC86F-6209-4A19-B3E8-1A60FCE7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E34B2"/>
    <w:pPr>
      <w:spacing w:before="100" w:beforeAutospacing="1" w:after="142"/>
    </w:pPr>
    <w:rPr>
      <w:rFonts w:ascii="Calibri" w:eastAsia="Times New Roman" w:hAnsi="Calibri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FB"/>
  </w:style>
  <w:style w:type="paragraph" w:styleId="Stopka">
    <w:name w:val="footer"/>
    <w:basedOn w:val="Normalny"/>
    <w:link w:val="StopkaZnak"/>
    <w:uiPriority w:val="99"/>
    <w:unhideWhenUsed/>
    <w:rsid w:val="00E0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290541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Alina Gryń</cp:lastModifiedBy>
  <cp:revision>2</cp:revision>
  <cp:lastPrinted>2024-10-01T06:20:00Z</cp:lastPrinted>
  <dcterms:created xsi:type="dcterms:W3CDTF">2025-02-07T14:24:00Z</dcterms:created>
  <dcterms:modified xsi:type="dcterms:W3CDTF">2025-02-07T14:24:00Z</dcterms:modified>
</cp:coreProperties>
</file>