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E9CD" w14:textId="77777777" w:rsidR="002B3C53" w:rsidRPr="0077112C" w:rsidRDefault="002B3C53" w:rsidP="002B3C53">
      <w:pPr>
        <w:jc w:val="center"/>
        <w:rPr>
          <w:b/>
          <w:bCs/>
          <w:sz w:val="18"/>
          <w:szCs w:val="18"/>
        </w:rPr>
      </w:pPr>
    </w:p>
    <w:p w14:paraId="41FDE9C0" w14:textId="2EDF1D9D" w:rsidR="0044247E" w:rsidRPr="0077112C" w:rsidRDefault="0044247E" w:rsidP="002B3C53">
      <w:pPr>
        <w:pBdr>
          <w:bottom w:val="single" w:sz="6" w:space="1" w:color="auto"/>
        </w:pBdr>
        <w:jc w:val="center"/>
        <w:rPr>
          <w:b/>
          <w:bCs/>
          <w:sz w:val="18"/>
          <w:szCs w:val="18"/>
        </w:rPr>
      </w:pPr>
      <w:r w:rsidRPr="0077112C">
        <w:rPr>
          <w:b/>
          <w:bCs/>
          <w:sz w:val="18"/>
          <w:szCs w:val="18"/>
        </w:rPr>
        <w:t>Szkoła Podstawowa nr 2 im. Edwarda hr. Raczyńskiego w Poznaniu Społecznego Towarzystwa Oświatowego</w:t>
      </w:r>
    </w:p>
    <w:p w14:paraId="51FAA1A5" w14:textId="77777777" w:rsidR="0077112C" w:rsidRDefault="0077112C" w:rsidP="0044247E"/>
    <w:p w14:paraId="1B04AA2E" w14:textId="38EC0B00" w:rsidR="0044247E" w:rsidRDefault="0044247E" w:rsidP="0044247E">
      <w:r>
        <w:t xml:space="preserve">                                                                                                                                               Poznań, ………………20</w:t>
      </w:r>
      <w:r w:rsidR="0077112C">
        <w:t>…..</w:t>
      </w:r>
    </w:p>
    <w:p w14:paraId="1D016F52" w14:textId="77777777" w:rsidR="0044247E" w:rsidRDefault="0044247E" w:rsidP="0044247E"/>
    <w:p w14:paraId="5B1850A3" w14:textId="77777777" w:rsidR="0044247E" w:rsidRDefault="0044247E" w:rsidP="0044247E">
      <w:r>
        <w:t>………………………………………………</w:t>
      </w:r>
    </w:p>
    <w:p w14:paraId="4EDA71BA" w14:textId="77777777" w:rsidR="0044247E" w:rsidRDefault="0044247E" w:rsidP="0044247E">
      <w:r>
        <w:t>………………………………………………</w:t>
      </w:r>
    </w:p>
    <w:p w14:paraId="2D49D7B8" w14:textId="77777777" w:rsidR="0044247E" w:rsidRDefault="0044247E" w:rsidP="0044247E">
      <w:r>
        <w:t>………………………………………………</w:t>
      </w:r>
    </w:p>
    <w:p w14:paraId="04E57DF2" w14:textId="345918FC" w:rsidR="0044247E" w:rsidRDefault="0044247E" w:rsidP="0044247E">
      <w:r>
        <w:t>(imię i nazwisko, adres, tel. kontaktowy rodzica/prawnego opiekuna)</w:t>
      </w:r>
    </w:p>
    <w:p w14:paraId="731D670E" w14:textId="77777777" w:rsidR="0044247E" w:rsidRDefault="0044247E" w:rsidP="0044247E"/>
    <w:p w14:paraId="2AE2635C" w14:textId="77777777" w:rsidR="0077112C" w:rsidRDefault="0077112C" w:rsidP="0044247E"/>
    <w:p w14:paraId="4A07827D" w14:textId="0C15342B" w:rsidR="0044247E" w:rsidRDefault="0044247E" w:rsidP="0044247E">
      <w:r>
        <w:t xml:space="preserve">                                                                                                                                                  Do   Dyrektora</w:t>
      </w:r>
    </w:p>
    <w:p w14:paraId="2022D26D" w14:textId="253553AE" w:rsidR="0044247E" w:rsidRDefault="0044247E" w:rsidP="0044247E">
      <w:r>
        <w:t xml:space="preserve">                                                                                                                  Społecznej Szkoły Podstawowej nr 2 </w:t>
      </w:r>
    </w:p>
    <w:p w14:paraId="71311E80" w14:textId="230881CD" w:rsidR="0044247E" w:rsidRDefault="0044247E" w:rsidP="0044247E">
      <w:r>
        <w:t xml:space="preserve">                                                                                                                  im. Edwarda hr. Raczyńskiego w Poznaniu</w:t>
      </w:r>
    </w:p>
    <w:p w14:paraId="74981A60" w14:textId="2854FF2D" w:rsidR="0044247E" w:rsidRDefault="0044247E" w:rsidP="0044247E">
      <w:r>
        <w:t xml:space="preserve">                                                                                                                  Społecznego Towarzystwa Oświatowego</w:t>
      </w:r>
    </w:p>
    <w:p w14:paraId="47C98612" w14:textId="77777777" w:rsidR="0044247E" w:rsidRDefault="0044247E" w:rsidP="0044247E"/>
    <w:p w14:paraId="4588D495" w14:textId="77777777" w:rsidR="0044247E" w:rsidRDefault="0044247E" w:rsidP="0044247E"/>
    <w:p w14:paraId="77F8D001" w14:textId="77777777" w:rsidR="0044247E" w:rsidRDefault="0044247E" w:rsidP="0044247E">
      <w:pPr>
        <w:jc w:val="center"/>
      </w:pPr>
    </w:p>
    <w:p w14:paraId="19293476" w14:textId="77777777" w:rsidR="0044247E" w:rsidRPr="0077112C" w:rsidRDefault="0044247E" w:rsidP="0044247E">
      <w:pPr>
        <w:jc w:val="center"/>
        <w:rPr>
          <w:b/>
          <w:bCs/>
        </w:rPr>
      </w:pPr>
      <w:r w:rsidRPr="0077112C">
        <w:rPr>
          <w:b/>
          <w:bCs/>
        </w:rPr>
        <w:t>WNIOSEK O WYRAŻENIE ZGODY NA</w:t>
      </w:r>
    </w:p>
    <w:p w14:paraId="5CCE5720" w14:textId="327E9BBD" w:rsidR="0044247E" w:rsidRPr="0077112C" w:rsidRDefault="0044247E" w:rsidP="0044247E">
      <w:pPr>
        <w:jc w:val="center"/>
        <w:rPr>
          <w:b/>
          <w:bCs/>
        </w:rPr>
      </w:pPr>
      <w:r w:rsidRPr="0077112C">
        <w:rPr>
          <w:b/>
          <w:bCs/>
        </w:rPr>
        <w:t>INDYWIDUALNE ZAJĘCIA ROZWIJAJĄCE UZDOLNIENIA</w:t>
      </w:r>
      <w:r w:rsidR="009317C8">
        <w:rPr>
          <w:b/>
          <w:bCs/>
        </w:rPr>
        <w:t>/ INDYWIDUALNY PROGRAM NAUCZANIA</w:t>
      </w:r>
    </w:p>
    <w:p w14:paraId="72F152AB" w14:textId="77777777" w:rsidR="0044247E" w:rsidRDefault="0044247E" w:rsidP="0044247E"/>
    <w:p w14:paraId="2EFD677A" w14:textId="77777777" w:rsidR="0044247E" w:rsidRDefault="0044247E" w:rsidP="0044247E">
      <w:r>
        <w:t>Proszę o wyrażenie zgodny na indywidualne zajęcia rozwijające uzdolnienia</w:t>
      </w:r>
    </w:p>
    <w:p w14:paraId="4A7788D0" w14:textId="624AE7F2" w:rsidR="0044247E" w:rsidRDefault="0044247E" w:rsidP="0044247E">
      <w:r>
        <w:t>……………………………………………………………………………………………………………………………</w:t>
      </w:r>
      <w:r w:rsidR="0077112C">
        <w:t>…..</w:t>
      </w:r>
    </w:p>
    <w:p w14:paraId="66C87711" w14:textId="77777777" w:rsidR="0044247E" w:rsidRDefault="0044247E" w:rsidP="0044247E">
      <w:r>
        <w:t>uczniowi klasy……………………w okresie …………………………………………………………………………</w:t>
      </w:r>
    </w:p>
    <w:p w14:paraId="338CA968" w14:textId="52EFD7A6" w:rsidR="0044247E" w:rsidRDefault="0044247E" w:rsidP="0044247E">
      <w:r>
        <w:t>z przedmiotu (ów) ……………………………………………………………………………………………………</w:t>
      </w:r>
      <w:r w:rsidR="0077112C">
        <w:t>….</w:t>
      </w:r>
    </w:p>
    <w:p w14:paraId="364BD9A4" w14:textId="77777777" w:rsidR="0044247E" w:rsidRDefault="0044247E" w:rsidP="0044247E">
      <w:r>
        <w:t>Uzasadnienie wniosku:</w:t>
      </w:r>
    </w:p>
    <w:p w14:paraId="16E940C6" w14:textId="27CF2408" w:rsidR="0044247E" w:rsidRDefault="0044247E" w:rsidP="0044247E">
      <w:r>
        <w:t>……………………………………………………………………………………………………………………………</w:t>
      </w:r>
      <w:r w:rsidR="0077112C">
        <w:t>…….</w:t>
      </w:r>
    </w:p>
    <w:p w14:paraId="0D669764" w14:textId="31074173" w:rsidR="0044247E" w:rsidRDefault="0044247E" w:rsidP="0044247E">
      <w:r>
        <w:t>……………………………………………………………………………………………………………………………</w:t>
      </w:r>
      <w:r w:rsidR="0077112C">
        <w:t>…….</w:t>
      </w:r>
    </w:p>
    <w:p w14:paraId="33CA984B" w14:textId="690CB6D6" w:rsidR="0044247E" w:rsidRDefault="0044247E" w:rsidP="0044247E">
      <w:r>
        <w:t>……………………………………………………………………………………………………………………………</w:t>
      </w:r>
      <w:r w:rsidR="0077112C">
        <w:t>…….</w:t>
      </w:r>
    </w:p>
    <w:p w14:paraId="7E413B3A" w14:textId="1AA904E6" w:rsidR="0044247E" w:rsidRDefault="002B3C53" w:rsidP="0044247E">
      <w:r>
        <w:lastRenderedPageBreak/>
        <w:t>-------------------------------------------------------------------------------------------------------------------------</w:t>
      </w:r>
    </w:p>
    <w:p w14:paraId="278A12F0" w14:textId="77777777" w:rsidR="0044247E" w:rsidRDefault="0044247E" w:rsidP="0044247E">
      <w:r>
        <w:t>……………………………………………………………………………………………………………………………..</w:t>
      </w:r>
    </w:p>
    <w:p w14:paraId="77054632" w14:textId="77777777" w:rsidR="0044247E" w:rsidRDefault="0044247E" w:rsidP="0044247E">
      <w:r>
        <w:t>……………………………………………………………………………………………………………………………..</w:t>
      </w:r>
    </w:p>
    <w:p w14:paraId="2062D12B" w14:textId="77777777" w:rsidR="0044247E" w:rsidRDefault="0044247E" w:rsidP="0044247E">
      <w:r>
        <w:t>……………………………………………………………………………………………………………………………..</w:t>
      </w:r>
    </w:p>
    <w:p w14:paraId="09FF32C5" w14:textId="77777777" w:rsidR="0044247E" w:rsidRDefault="0044247E" w:rsidP="0044247E">
      <w:r>
        <w:t>……………………………………………………………………………………………………………………………..</w:t>
      </w:r>
    </w:p>
    <w:p w14:paraId="1E4B625F" w14:textId="77777777" w:rsidR="0044247E" w:rsidRDefault="0044247E" w:rsidP="0044247E">
      <w:r>
        <w:t>……………………………………………………………………………………………………………………………..</w:t>
      </w:r>
    </w:p>
    <w:p w14:paraId="4D098FD5" w14:textId="77777777" w:rsidR="0044247E" w:rsidRDefault="0044247E" w:rsidP="0044247E">
      <w:r>
        <w:t>……………………………………………………………………………………………………………………………..</w:t>
      </w:r>
    </w:p>
    <w:p w14:paraId="02DFB680" w14:textId="77777777" w:rsidR="0044247E" w:rsidRDefault="0044247E" w:rsidP="0044247E">
      <w:r>
        <w:t>……………………………………………………………………………………………………………………………..</w:t>
      </w:r>
    </w:p>
    <w:p w14:paraId="11FCD7DB" w14:textId="72DB604A" w:rsidR="0044247E" w:rsidRDefault="0044247E" w:rsidP="0044247E"/>
    <w:p w14:paraId="120E421B" w14:textId="77777777" w:rsidR="00FC5F01" w:rsidRDefault="00FC5F01" w:rsidP="0044247E"/>
    <w:p w14:paraId="2BF1982B" w14:textId="6D07F171" w:rsidR="0044247E" w:rsidRDefault="0044247E" w:rsidP="0044247E">
      <w:r>
        <w:t>………………………….…………………………</w:t>
      </w:r>
      <w:r w:rsidR="00FC5F01">
        <w:t>…………</w:t>
      </w:r>
    </w:p>
    <w:p w14:paraId="6E677885" w14:textId="77777777" w:rsidR="0044247E" w:rsidRDefault="0044247E" w:rsidP="0044247E">
      <w:r>
        <w:t>(podpis ucznia ) (podpis rodzica/prawnego opiekuna )</w:t>
      </w:r>
    </w:p>
    <w:p w14:paraId="12876A6C" w14:textId="77777777" w:rsidR="0044247E" w:rsidRDefault="0044247E" w:rsidP="0044247E"/>
    <w:p w14:paraId="5E61B7F7" w14:textId="77777777" w:rsidR="00FC5F01" w:rsidRDefault="00FC5F01" w:rsidP="0044247E"/>
    <w:p w14:paraId="5DA33F4D" w14:textId="3F4BB586" w:rsidR="0044247E" w:rsidRDefault="0044247E" w:rsidP="0044247E">
      <w:r>
        <w:t>…………………………………………</w:t>
      </w:r>
      <w:r w:rsidR="0077112C">
        <w:t>…………</w:t>
      </w:r>
      <w:r w:rsidR="00FC5F01">
        <w:t>………..</w:t>
      </w:r>
    </w:p>
    <w:p w14:paraId="5AC0484F" w14:textId="77777777" w:rsidR="0044247E" w:rsidRDefault="0044247E" w:rsidP="0044247E">
      <w:r>
        <w:t>(podpis wychowawcy/nauczyciela prowadzącego zajęcia edukacyjne)</w:t>
      </w:r>
    </w:p>
    <w:p w14:paraId="1DA2E8A6" w14:textId="77777777" w:rsidR="0044247E" w:rsidRDefault="0044247E" w:rsidP="0044247E"/>
    <w:p w14:paraId="4CDCB23C" w14:textId="2C658D2E" w:rsidR="007A4DC2" w:rsidRDefault="00FC5F01" w:rsidP="0044247E">
      <w:r>
        <w:t>…………………………………………………………….</w:t>
      </w:r>
    </w:p>
    <w:p w14:paraId="77BAB4E9" w14:textId="5FB7038F" w:rsidR="0077112C" w:rsidRPr="0077112C" w:rsidRDefault="00FC5F01" w:rsidP="00FC5F01">
      <w:r>
        <w:t xml:space="preserve">                      Podpis dyrektora</w:t>
      </w:r>
    </w:p>
    <w:p w14:paraId="3AE40291" w14:textId="77777777" w:rsidR="0077112C" w:rsidRPr="0077112C" w:rsidRDefault="0077112C" w:rsidP="0077112C"/>
    <w:p w14:paraId="25E37543" w14:textId="77777777" w:rsidR="0077112C" w:rsidRPr="0077112C" w:rsidRDefault="0077112C" w:rsidP="0077112C"/>
    <w:p w14:paraId="4BE1B92C" w14:textId="77777777" w:rsidR="0077112C" w:rsidRPr="0077112C" w:rsidRDefault="0077112C" w:rsidP="0077112C"/>
    <w:p w14:paraId="16CE8770" w14:textId="77777777" w:rsidR="0077112C" w:rsidRPr="0077112C" w:rsidRDefault="0077112C" w:rsidP="0077112C"/>
    <w:p w14:paraId="6FDEC99C" w14:textId="77777777" w:rsidR="0077112C" w:rsidRPr="0077112C" w:rsidRDefault="0077112C" w:rsidP="0077112C"/>
    <w:p w14:paraId="216C9CC9" w14:textId="77777777" w:rsidR="0077112C" w:rsidRPr="0077112C" w:rsidRDefault="0077112C" w:rsidP="0077112C"/>
    <w:p w14:paraId="2B0C891B" w14:textId="77777777" w:rsidR="0077112C" w:rsidRPr="0077112C" w:rsidRDefault="0077112C" w:rsidP="0077112C"/>
    <w:p w14:paraId="34AB71DA" w14:textId="77777777" w:rsidR="0077112C" w:rsidRPr="0077112C" w:rsidRDefault="0077112C" w:rsidP="0077112C"/>
    <w:p w14:paraId="33940429" w14:textId="77777777" w:rsidR="0077112C" w:rsidRDefault="0077112C" w:rsidP="0077112C"/>
    <w:p w14:paraId="69A16CE4" w14:textId="77777777" w:rsidR="00FC5F01" w:rsidRDefault="00FC5F01" w:rsidP="0077112C"/>
    <w:p w14:paraId="4DBD794C" w14:textId="519F5C36" w:rsidR="0077112C" w:rsidRPr="0077112C" w:rsidRDefault="00FC5F01" w:rsidP="0077112C">
      <w:r>
        <w:t>-------------------------------------------------------------------------------------------------------------------------</w:t>
      </w:r>
    </w:p>
    <w:sectPr w:rsidR="0077112C" w:rsidRPr="007711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5C4D" w14:textId="77777777" w:rsidR="001D1F0F" w:rsidRDefault="001D1F0F" w:rsidP="0044247E">
      <w:pPr>
        <w:spacing w:after="0" w:line="240" w:lineRule="auto"/>
      </w:pPr>
      <w:r>
        <w:separator/>
      </w:r>
    </w:p>
  </w:endnote>
  <w:endnote w:type="continuationSeparator" w:id="0">
    <w:p w14:paraId="7D2262FC" w14:textId="77777777" w:rsidR="001D1F0F" w:rsidRDefault="001D1F0F" w:rsidP="0044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231" w14:textId="2BCC42D6" w:rsidR="0044247E" w:rsidRPr="0077112C" w:rsidRDefault="0044247E" w:rsidP="0077112C">
    <w:pPr>
      <w:shd w:val="clear" w:color="auto" w:fill="FFFFFF"/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eastAsia="pl-PL"/>
      </w:rPr>
    </w:pP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</w:rPr>
      <w:t xml:space="preserve">Os. Wichrowe Wzgórze 114, </w:t>
    </w: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61-699 Poznań</w:t>
    </w:r>
    <w:r w:rsidR="002B3C53"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, tel.</w:t>
    </w:r>
    <w:r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 xml:space="preserve"> </w:t>
    </w:r>
    <w:hyperlink r:id="rId1" w:history="1">
      <w:r w:rsidRPr="0077112C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u w:val="single"/>
          <w:lang w:eastAsia="pl-PL"/>
        </w:rPr>
        <w:t>729 054 162</w:t>
      </w:r>
    </w:hyperlink>
    <w:r w:rsidR="002B3C53" w:rsidRPr="0077112C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eastAsia="pl-PL"/>
      </w:rPr>
      <w:t xml:space="preserve">, </w:t>
    </w:r>
    <w:r w:rsidR="002B3C53" w:rsidRPr="0077112C">
      <w:rPr>
        <w:rFonts w:ascii="Times New Roman" w:hAnsi="Times New Roman" w:cs="Times New Roman"/>
        <w:b/>
        <w:bCs/>
        <w:color w:val="000000" w:themeColor="text1"/>
        <w:sz w:val="16"/>
        <w:szCs w:val="16"/>
        <w:shd w:val="clear" w:color="auto" w:fill="FFFFFF"/>
      </w:rPr>
      <w:t>NIP: 972 052 78 75, Bank: 04 1090 1737 0000 0000 7201 1970</w:t>
    </w:r>
  </w:p>
  <w:p w14:paraId="43EF06CF" w14:textId="604F9A51" w:rsidR="0044247E" w:rsidRPr="0044247E" w:rsidRDefault="0044247E" w:rsidP="0077112C">
    <w:pPr>
      <w:shd w:val="clear" w:color="auto" w:fill="FFFFFF"/>
      <w:spacing w:line="240" w:lineRule="auto"/>
      <w:jc w:val="center"/>
      <w:rPr>
        <w:rFonts w:ascii="Segoe UI" w:eastAsia="Times New Roman" w:hAnsi="Segoe UI" w:cs="Segoe UI"/>
        <w:b/>
        <w:bCs/>
        <w:color w:val="666666"/>
        <w:sz w:val="20"/>
        <w:szCs w:val="20"/>
        <w:lang w:eastAsia="pl-PL"/>
      </w:rPr>
    </w:pPr>
    <w:hyperlink r:id="rId2" w:tgtFrame="_blank" w:history="1">
      <w:r w:rsidRPr="0044247E">
        <w:rPr>
          <w:rFonts w:ascii="Segoe UI" w:eastAsia="Times New Roman" w:hAnsi="Segoe UI" w:cs="Segoe UI"/>
          <w:b/>
          <w:bCs/>
          <w:color w:val="4007A2"/>
          <w:sz w:val="20"/>
          <w:szCs w:val="20"/>
          <w:u w:val="single"/>
          <w:lang w:eastAsia="pl-PL"/>
        </w:rPr>
        <w:t>spolecznadwojka.pl</w:t>
      </w:r>
    </w:hyperlink>
  </w:p>
  <w:p w14:paraId="743C9853" w14:textId="69B7B09E" w:rsidR="0044247E" w:rsidRDefault="002B3C53">
    <w:pPr>
      <w:pStyle w:val="Stopka"/>
    </w:pPr>
    <w:r>
      <w:rPr>
        <w:noProof/>
      </w:rPr>
      <w:drawing>
        <wp:inline distT="0" distB="0" distL="0" distR="0" wp14:anchorId="0ADD3687" wp14:editId="3C520D05">
          <wp:extent cx="1381125" cy="348179"/>
          <wp:effectExtent l="0" t="0" r="0" b="0"/>
          <wp:docPr id="320556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99" cy="363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96D2" w14:textId="77777777" w:rsidR="001D1F0F" w:rsidRDefault="001D1F0F" w:rsidP="0044247E">
      <w:pPr>
        <w:spacing w:after="0" w:line="240" w:lineRule="auto"/>
      </w:pPr>
      <w:r>
        <w:separator/>
      </w:r>
    </w:p>
  </w:footnote>
  <w:footnote w:type="continuationSeparator" w:id="0">
    <w:p w14:paraId="63A80D23" w14:textId="77777777" w:rsidR="001D1F0F" w:rsidRDefault="001D1F0F" w:rsidP="0044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25BC" w14:textId="35D6E70F" w:rsidR="002B3C53" w:rsidRDefault="002B3C53">
    <w:pPr>
      <w:pStyle w:val="Nagwek"/>
    </w:pPr>
    <w:r>
      <w:rPr>
        <w:noProof/>
      </w:rPr>
      <w:drawing>
        <wp:inline distT="0" distB="0" distL="0" distR="0" wp14:anchorId="357D3156" wp14:editId="124D2D7E">
          <wp:extent cx="1524000" cy="469265"/>
          <wp:effectExtent l="0" t="0" r="0" b="6985"/>
          <wp:docPr id="7217663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7E"/>
    <w:rsid w:val="0001222F"/>
    <w:rsid w:val="00085222"/>
    <w:rsid w:val="001D1F0F"/>
    <w:rsid w:val="002B3C53"/>
    <w:rsid w:val="002E43D7"/>
    <w:rsid w:val="003C5010"/>
    <w:rsid w:val="0044247E"/>
    <w:rsid w:val="0049253A"/>
    <w:rsid w:val="004B6A0C"/>
    <w:rsid w:val="005F197A"/>
    <w:rsid w:val="0077112C"/>
    <w:rsid w:val="007A4DC2"/>
    <w:rsid w:val="009317C8"/>
    <w:rsid w:val="00AE3DA7"/>
    <w:rsid w:val="00B46712"/>
    <w:rsid w:val="00B5088B"/>
    <w:rsid w:val="00DF20B2"/>
    <w:rsid w:val="00F16850"/>
    <w:rsid w:val="00FC5F01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3B756"/>
  <w15:chartTrackingRefBased/>
  <w15:docId w15:val="{1FAA6F3D-FDE2-426A-9678-E6350339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24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24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2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2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2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2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2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2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24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24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247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7E"/>
  </w:style>
  <w:style w:type="paragraph" w:styleId="Stopka">
    <w:name w:val="footer"/>
    <w:basedOn w:val="Normalny"/>
    <w:link w:val="StopkaZnak"/>
    <w:uiPriority w:val="99"/>
    <w:unhideWhenUsed/>
    <w:rsid w:val="0044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polecznadwojka.pl/" TargetMode="External"/><Relationship Id="rId1" Type="http://schemas.openxmlformats.org/officeDocument/2006/relationships/hyperlink" Target="tel:7290541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Gryń</dc:creator>
  <cp:keywords/>
  <dc:description/>
  <cp:lastModifiedBy>Alina Gryń</cp:lastModifiedBy>
  <cp:revision>4</cp:revision>
  <dcterms:created xsi:type="dcterms:W3CDTF">2025-02-07T14:34:00Z</dcterms:created>
  <dcterms:modified xsi:type="dcterms:W3CDTF">2025-02-07T14:34:00Z</dcterms:modified>
</cp:coreProperties>
</file>