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1B5D0" w14:textId="16FCDCFF" w:rsidR="00CE1456" w:rsidRPr="00EC5B67" w:rsidRDefault="00CE1456" w:rsidP="00EC5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REGULAMIN PRACY BIBLIOTEKI SZKOLNEJ S</w:t>
      </w:r>
      <w:r w:rsidR="00EC5B67" w:rsidRPr="00EC5B67">
        <w:rPr>
          <w:rFonts w:ascii="Times New Roman" w:hAnsi="Times New Roman" w:cs="Times New Roman"/>
          <w:sz w:val="28"/>
          <w:szCs w:val="28"/>
        </w:rPr>
        <w:t xml:space="preserve">POŁECZNEJ </w:t>
      </w:r>
      <w:r w:rsidRPr="00EC5B67">
        <w:rPr>
          <w:rFonts w:ascii="Times New Roman" w:hAnsi="Times New Roman" w:cs="Times New Roman"/>
          <w:sz w:val="28"/>
          <w:szCs w:val="28"/>
        </w:rPr>
        <w:t>S</w:t>
      </w:r>
      <w:r w:rsidR="00EC5B67" w:rsidRPr="00EC5B67">
        <w:rPr>
          <w:rFonts w:ascii="Times New Roman" w:hAnsi="Times New Roman" w:cs="Times New Roman"/>
          <w:sz w:val="28"/>
          <w:szCs w:val="28"/>
        </w:rPr>
        <w:t xml:space="preserve">ZKOŁY </w:t>
      </w:r>
      <w:r w:rsidRPr="00EC5B67">
        <w:rPr>
          <w:rFonts w:ascii="Times New Roman" w:hAnsi="Times New Roman" w:cs="Times New Roman"/>
          <w:sz w:val="28"/>
          <w:szCs w:val="28"/>
        </w:rPr>
        <w:t>P</w:t>
      </w:r>
      <w:r w:rsidR="00EC5B67" w:rsidRPr="00EC5B67">
        <w:rPr>
          <w:rFonts w:ascii="Times New Roman" w:hAnsi="Times New Roman" w:cs="Times New Roman"/>
          <w:sz w:val="28"/>
          <w:szCs w:val="28"/>
        </w:rPr>
        <w:t xml:space="preserve">ODSTAWOWEJ NR </w:t>
      </w:r>
      <w:r w:rsidRPr="00EC5B67">
        <w:rPr>
          <w:rFonts w:ascii="Times New Roman" w:hAnsi="Times New Roman" w:cs="Times New Roman"/>
          <w:sz w:val="28"/>
          <w:szCs w:val="28"/>
        </w:rPr>
        <w:t xml:space="preserve">2 </w:t>
      </w:r>
      <w:r w:rsidR="00EC5B67" w:rsidRPr="00EC5B67">
        <w:rPr>
          <w:rFonts w:ascii="Times New Roman" w:hAnsi="Times New Roman" w:cs="Times New Roman"/>
          <w:sz w:val="28"/>
          <w:szCs w:val="28"/>
        </w:rPr>
        <w:t xml:space="preserve">W POZNANIU </w:t>
      </w:r>
      <w:r w:rsidR="007519EA">
        <w:rPr>
          <w:rFonts w:ascii="Times New Roman" w:hAnsi="Times New Roman" w:cs="Times New Roman"/>
          <w:sz w:val="28"/>
          <w:szCs w:val="28"/>
        </w:rPr>
        <w:t>W CZASIE PANDEMII COVID-191 OD 1 WRZEŚNIA 2020 R.</w:t>
      </w:r>
      <w:bookmarkStart w:id="0" w:name="_GoBack"/>
      <w:bookmarkEnd w:id="0"/>
    </w:p>
    <w:p w14:paraId="76295AD1" w14:textId="77777777" w:rsidR="00EC5B67" w:rsidRPr="00EC5B67" w:rsidRDefault="00EC5B67">
      <w:pPr>
        <w:rPr>
          <w:rFonts w:ascii="Times New Roman" w:hAnsi="Times New Roman" w:cs="Times New Roman"/>
          <w:sz w:val="28"/>
          <w:szCs w:val="28"/>
        </w:rPr>
      </w:pPr>
    </w:p>
    <w:p w14:paraId="777D4A88" w14:textId="4575D150" w:rsidR="00CE1456" w:rsidRPr="00EC5B67" w:rsidRDefault="00CE1456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 xml:space="preserve">Uczniowie mogą korzystać z wypożyczalni </w:t>
      </w:r>
      <w:r w:rsidR="00E55699" w:rsidRPr="00EC5B67">
        <w:rPr>
          <w:rFonts w:ascii="Times New Roman" w:hAnsi="Times New Roman" w:cs="Times New Roman"/>
          <w:sz w:val="28"/>
          <w:szCs w:val="28"/>
        </w:rPr>
        <w:t xml:space="preserve">i czytelni </w:t>
      </w:r>
      <w:r w:rsidRPr="00EC5B67">
        <w:rPr>
          <w:rFonts w:ascii="Times New Roman" w:hAnsi="Times New Roman" w:cs="Times New Roman"/>
          <w:sz w:val="28"/>
          <w:szCs w:val="28"/>
        </w:rPr>
        <w:t xml:space="preserve">zgodnie z godzinami zamieszczonymi na drzwiach biblioteki. Przed wejściem, umieszczona jest informacja o maksymalnej liczbie odwiedzających, mogących jednocześnie przebywać w bibliotece szkolnej. </w:t>
      </w:r>
    </w:p>
    <w:p w14:paraId="53EBBF7B" w14:textId="77777777" w:rsidR="00E55699" w:rsidRPr="00EC5B67" w:rsidRDefault="00E55699" w:rsidP="00EC5B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5A887" w14:textId="0BB180B3" w:rsidR="00CE1456" w:rsidRPr="00EC5B67" w:rsidRDefault="00CE1456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1. Uczeń przed wejściem do biblioteki myje ręce/dezynfekuje ręce.</w:t>
      </w:r>
      <w:r w:rsidR="00E55699" w:rsidRPr="00EC5B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BEDBE" w14:textId="225FC971" w:rsidR="00CE1456" w:rsidRPr="00EC5B67" w:rsidRDefault="00CE1456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2. W bibliotece należy zachować bezpieczną odległość -</w:t>
      </w:r>
      <w:r w:rsidR="00EC5B67">
        <w:rPr>
          <w:rFonts w:ascii="Times New Roman" w:hAnsi="Times New Roman" w:cs="Times New Roman"/>
          <w:sz w:val="28"/>
          <w:szCs w:val="28"/>
        </w:rPr>
        <w:t xml:space="preserve"> </w:t>
      </w:r>
      <w:r w:rsidRPr="00EC5B67">
        <w:rPr>
          <w:rFonts w:ascii="Times New Roman" w:hAnsi="Times New Roman" w:cs="Times New Roman"/>
          <w:sz w:val="28"/>
          <w:szCs w:val="28"/>
        </w:rPr>
        <w:t>rekomendowane są 2 metry, minimum 1,5 m.</w:t>
      </w:r>
      <w:r w:rsidR="00E55699" w:rsidRPr="00EC5B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F8C85" w14:textId="192F8657" w:rsidR="00E55699" w:rsidRPr="00EC5B67" w:rsidRDefault="00E55699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3. W bibliotece i czytelni odwiedzający zobowiązani są do przestrzegania zasady zasłaniania nosa i ust (stosowania maseczek bądź przyłbic).</w:t>
      </w:r>
    </w:p>
    <w:p w14:paraId="6CDB6C31" w14:textId="1D484433" w:rsidR="00CE1456" w:rsidRPr="00EC5B67" w:rsidRDefault="00E55699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4</w:t>
      </w:r>
      <w:r w:rsidR="00CE1456" w:rsidRPr="00EC5B67">
        <w:rPr>
          <w:rFonts w:ascii="Times New Roman" w:hAnsi="Times New Roman" w:cs="Times New Roman"/>
          <w:sz w:val="28"/>
          <w:szCs w:val="28"/>
        </w:rPr>
        <w:t>. Obsługa czytelnika ograniczona jest do minimum, tj. do wydania lub przyjęcia książek – nie należy tworzyć skupisk, tym bardziej w pomieszczeniach zamkniętych.</w:t>
      </w:r>
    </w:p>
    <w:p w14:paraId="55785C0A" w14:textId="0A279767" w:rsidR="00CE1456" w:rsidRPr="00EC5B67" w:rsidRDefault="00E55699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5</w:t>
      </w:r>
      <w:r w:rsidR="00CE1456" w:rsidRPr="00EC5B67">
        <w:rPr>
          <w:rFonts w:ascii="Times New Roman" w:hAnsi="Times New Roman" w:cs="Times New Roman"/>
          <w:sz w:val="28"/>
          <w:szCs w:val="28"/>
        </w:rPr>
        <w:t xml:space="preserve">. Istnieje możliwość zamówienia wcześniej książek mailowo pisząc na adres: </w:t>
      </w:r>
      <w:hyperlink r:id="rId5" w:history="1">
        <w:r w:rsidR="00CE1456" w:rsidRPr="00EC5B67">
          <w:rPr>
            <w:rStyle w:val="Hipercze"/>
            <w:rFonts w:ascii="Times New Roman" w:hAnsi="Times New Roman" w:cs="Times New Roman"/>
            <w:sz w:val="28"/>
            <w:szCs w:val="28"/>
          </w:rPr>
          <w:t>baczyk.agnieszka@spolecznadwojka.pl</w:t>
        </w:r>
      </w:hyperlink>
      <w:r w:rsidR="00CE1456" w:rsidRPr="00EC5B67">
        <w:rPr>
          <w:rFonts w:ascii="Times New Roman" w:hAnsi="Times New Roman" w:cs="Times New Roman"/>
          <w:sz w:val="28"/>
          <w:szCs w:val="28"/>
        </w:rPr>
        <w:t xml:space="preserve"> lub </w:t>
      </w:r>
      <w:hyperlink r:id="rId6" w:history="1">
        <w:r w:rsidR="00CE1456" w:rsidRPr="00EC5B67">
          <w:rPr>
            <w:rStyle w:val="Hipercze"/>
            <w:rFonts w:ascii="Times New Roman" w:hAnsi="Times New Roman" w:cs="Times New Roman"/>
            <w:sz w:val="28"/>
            <w:szCs w:val="28"/>
          </w:rPr>
          <w:t>hanna.gorna@spolecznadwojka.pl</w:t>
        </w:r>
      </w:hyperlink>
      <w:r w:rsidR="00CE1456" w:rsidRPr="00EC5B67">
        <w:rPr>
          <w:rFonts w:ascii="Times New Roman" w:hAnsi="Times New Roman" w:cs="Times New Roman"/>
          <w:sz w:val="28"/>
          <w:szCs w:val="28"/>
        </w:rPr>
        <w:t>. Odbiór książki następuje po otrzymaniu informacji zwrotnej z terminem podanym przez bibliotekarza.</w:t>
      </w:r>
    </w:p>
    <w:p w14:paraId="23116AE6" w14:textId="75442494" w:rsidR="00CE1456" w:rsidRPr="00EC5B67" w:rsidRDefault="00E55699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6</w:t>
      </w:r>
      <w:r w:rsidR="00CE1456" w:rsidRPr="00EC5B67">
        <w:rPr>
          <w:rFonts w:ascii="Times New Roman" w:hAnsi="Times New Roman" w:cs="Times New Roman"/>
          <w:sz w:val="28"/>
          <w:szCs w:val="28"/>
        </w:rPr>
        <w:t>. Użytkownikom ogranicza się użytkowanie księgoz</w:t>
      </w:r>
      <w:r w:rsidR="00507BCF">
        <w:rPr>
          <w:rFonts w:ascii="Times New Roman" w:hAnsi="Times New Roman" w:cs="Times New Roman"/>
          <w:sz w:val="28"/>
          <w:szCs w:val="28"/>
        </w:rPr>
        <w:t xml:space="preserve">bioru w wolnym dostępie. </w:t>
      </w:r>
    </w:p>
    <w:p w14:paraId="7607F77F" w14:textId="59C55260" w:rsidR="00CE1456" w:rsidRPr="00EC5B67" w:rsidRDefault="00E55699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8</w:t>
      </w:r>
      <w:r w:rsidR="00CE1456" w:rsidRPr="00EC5B67">
        <w:rPr>
          <w:rFonts w:ascii="Times New Roman" w:hAnsi="Times New Roman" w:cs="Times New Roman"/>
          <w:sz w:val="28"/>
          <w:szCs w:val="28"/>
        </w:rPr>
        <w:t>. Zwracane egzemplarze są wyłączone z wypożyczania na 2 dni –podlegają kwarantannie.</w:t>
      </w:r>
    </w:p>
    <w:p w14:paraId="53C4796E" w14:textId="46D22027" w:rsidR="00CE1456" w:rsidRPr="00EC5B67" w:rsidRDefault="00E55699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9</w:t>
      </w:r>
      <w:r w:rsidR="00CE1456" w:rsidRPr="00EC5B67">
        <w:rPr>
          <w:rFonts w:ascii="Times New Roman" w:hAnsi="Times New Roman" w:cs="Times New Roman"/>
          <w:sz w:val="28"/>
          <w:szCs w:val="28"/>
        </w:rPr>
        <w:t xml:space="preserve">. W czytelni może jednocześnie przebywać </w:t>
      </w:r>
      <w:r w:rsidR="00507BCF">
        <w:rPr>
          <w:rFonts w:ascii="Times New Roman" w:hAnsi="Times New Roman" w:cs="Times New Roman"/>
          <w:sz w:val="28"/>
          <w:szCs w:val="28"/>
        </w:rPr>
        <w:t>wyznaczona liczba</w:t>
      </w:r>
      <w:r w:rsidR="00CE1456" w:rsidRPr="00EC5B67">
        <w:rPr>
          <w:rFonts w:ascii="Times New Roman" w:hAnsi="Times New Roman" w:cs="Times New Roman"/>
          <w:sz w:val="28"/>
          <w:szCs w:val="28"/>
        </w:rPr>
        <w:t xml:space="preserve"> osób </w:t>
      </w:r>
      <w:r w:rsidR="00507BCF">
        <w:rPr>
          <w:rFonts w:ascii="Times New Roman" w:hAnsi="Times New Roman" w:cs="Times New Roman"/>
          <w:sz w:val="28"/>
          <w:szCs w:val="28"/>
        </w:rPr>
        <w:t xml:space="preserve">zależna od ilości dostępnych stanowisk </w:t>
      </w:r>
      <w:r w:rsidR="00CE1456" w:rsidRPr="00EC5B67">
        <w:rPr>
          <w:rFonts w:ascii="Times New Roman" w:hAnsi="Times New Roman" w:cs="Times New Roman"/>
          <w:sz w:val="28"/>
          <w:szCs w:val="28"/>
        </w:rPr>
        <w:t>(uczniowie siedzą w odległości 1,5 metra minimum, przy wyznaczonych przez bibliotekarza stanowiskach pracy)</w:t>
      </w:r>
      <w:r w:rsidRPr="00EC5B67">
        <w:rPr>
          <w:rFonts w:ascii="Times New Roman" w:hAnsi="Times New Roman" w:cs="Times New Roman"/>
          <w:sz w:val="28"/>
          <w:szCs w:val="28"/>
        </w:rPr>
        <w:t>. Po skorzystaniu przez ucznia z czytelni nauczyciel każdorazowo dezynfekuje stanowisko pracy.</w:t>
      </w:r>
    </w:p>
    <w:p w14:paraId="5D9BD19A" w14:textId="52E7B385" w:rsidR="00CE1456" w:rsidRPr="00EC5B67" w:rsidRDefault="00E55699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10</w:t>
      </w:r>
      <w:r w:rsidR="00CE1456" w:rsidRPr="00EC5B67">
        <w:rPr>
          <w:rFonts w:ascii="Times New Roman" w:hAnsi="Times New Roman" w:cs="Times New Roman"/>
          <w:sz w:val="28"/>
          <w:szCs w:val="28"/>
        </w:rPr>
        <w:t xml:space="preserve">. Czasopisma i książki, z których korzysta się w czytelni, po użytkowaniu zostają odizolowane na 2 dni. Czytelnik </w:t>
      </w:r>
      <w:r w:rsidR="00507BCF">
        <w:rPr>
          <w:rFonts w:ascii="Times New Roman" w:hAnsi="Times New Roman" w:cs="Times New Roman"/>
          <w:sz w:val="28"/>
          <w:szCs w:val="28"/>
        </w:rPr>
        <w:t>pozostawia je na stoliku</w:t>
      </w:r>
      <w:r w:rsidR="00CE1456" w:rsidRPr="00EC5B67">
        <w:rPr>
          <w:rFonts w:ascii="Times New Roman" w:hAnsi="Times New Roman" w:cs="Times New Roman"/>
          <w:sz w:val="28"/>
          <w:szCs w:val="28"/>
        </w:rPr>
        <w:t>.</w:t>
      </w:r>
    </w:p>
    <w:p w14:paraId="472ACC31" w14:textId="629DF8FD" w:rsidR="00E55699" w:rsidRPr="00EC5B67" w:rsidRDefault="00CE1456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1</w:t>
      </w:r>
      <w:r w:rsidR="00E55699" w:rsidRPr="00EC5B67">
        <w:rPr>
          <w:rFonts w:ascii="Times New Roman" w:hAnsi="Times New Roman" w:cs="Times New Roman"/>
          <w:sz w:val="28"/>
          <w:szCs w:val="28"/>
        </w:rPr>
        <w:t>1</w:t>
      </w:r>
      <w:r w:rsidRPr="00EC5B67">
        <w:rPr>
          <w:rFonts w:ascii="Times New Roman" w:hAnsi="Times New Roman" w:cs="Times New Roman"/>
          <w:sz w:val="28"/>
          <w:szCs w:val="28"/>
        </w:rPr>
        <w:t>. Zapewnia się w miarę możliwości, systematyczne wietrzenie pomieszczenia. Regularnie są czyszczone powierzchnie wspólne, z którymi stykają się użytkownicy, np. klamki drzwi wejściowe, poręcze, blaty, oparcia krzeseł.</w:t>
      </w:r>
      <w:r w:rsidR="00E55699" w:rsidRPr="00EC5B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C8293" w14:textId="77777777" w:rsidR="00E55699" w:rsidRPr="00EC5B67" w:rsidRDefault="00E55699" w:rsidP="00EC5B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6FED50" w14:textId="77777777" w:rsidR="00E55699" w:rsidRPr="00EC5B67" w:rsidRDefault="00CE1456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W związku z sytuacją epidemiczną wstrzymuje się do odwołania:</w:t>
      </w:r>
    </w:p>
    <w:p w14:paraId="4097EA5E" w14:textId="4787FB12" w:rsidR="00E55699" w:rsidRPr="00EC5B67" w:rsidRDefault="00CE1456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C5B67">
        <w:rPr>
          <w:rFonts w:ascii="Times New Roman" w:hAnsi="Times New Roman" w:cs="Times New Roman"/>
          <w:sz w:val="28"/>
          <w:szCs w:val="28"/>
        </w:rPr>
        <w:t xml:space="preserve">wolny dostęp do </w:t>
      </w:r>
      <w:r w:rsidR="00E55699" w:rsidRPr="00EC5B67">
        <w:rPr>
          <w:rFonts w:ascii="Times New Roman" w:hAnsi="Times New Roman" w:cs="Times New Roman"/>
          <w:sz w:val="28"/>
          <w:szCs w:val="28"/>
        </w:rPr>
        <w:t xml:space="preserve">wszystkich </w:t>
      </w:r>
      <w:r w:rsidRPr="00EC5B67">
        <w:rPr>
          <w:rFonts w:ascii="Times New Roman" w:hAnsi="Times New Roman" w:cs="Times New Roman"/>
          <w:sz w:val="28"/>
          <w:szCs w:val="28"/>
        </w:rPr>
        <w:t>półek,</w:t>
      </w:r>
    </w:p>
    <w:p w14:paraId="16F9A4CA" w14:textId="77777777" w:rsidR="00E55699" w:rsidRDefault="00CE1456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sym w:font="Symbol" w:char="F0B7"/>
      </w:r>
      <w:r w:rsidRPr="00EC5B67">
        <w:rPr>
          <w:rFonts w:ascii="Times New Roman" w:hAnsi="Times New Roman" w:cs="Times New Roman"/>
          <w:sz w:val="28"/>
          <w:szCs w:val="28"/>
        </w:rPr>
        <w:t>brak możliwości korzystania z komputerów</w:t>
      </w:r>
    </w:p>
    <w:p w14:paraId="4FBFBDA1" w14:textId="77777777" w:rsidR="00EC5B67" w:rsidRPr="00EC5B67" w:rsidRDefault="00EC5B67" w:rsidP="00EC5B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D3A59" w14:textId="1D76015B" w:rsidR="00A04AFB" w:rsidRPr="00EC5B67" w:rsidRDefault="00CE1456" w:rsidP="00EC5B67">
      <w:pPr>
        <w:jc w:val="both"/>
        <w:rPr>
          <w:rFonts w:ascii="Times New Roman" w:hAnsi="Times New Roman" w:cs="Times New Roman"/>
          <w:sz w:val="28"/>
          <w:szCs w:val="28"/>
        </w:rPr>
      </w:pPr>
      <w:r w:rsidRPr="00EC5B67">
        <w:rPr>
          <w:rFonts w:ascii="Times New Roman" w:hAnsi="Times New Roman" w:cs="Times New Roman"/>
          <w:sz w:val="28"/>
          <w:szCs w:val="28"/>
        </w:rPr>
        <w:t>Wszelkie pytania/ zamówienia książek można kierować na adres</w:t>
      </w:r>
      <w:r w:rsidR="00E55699" w:rsidRPr="00EC5B67">
        <w:rPr>
          <w:rFonts w:ascii="Times New Roman" w:hAnsi="Times New Roman" w:cs="Times New Roman"/>
          <w:sz w:val="28"/>
          <w:szCs w:val="28"/>
        </w:rPr>
        <w:t xml:space="preserve">y </w:t>
      </w:r>
      <w:r w:rsidRPr="00EC5B67">
        <w:rPr>
          <w:rFonts w:ascii="Times New Roman" w:hAnsi="Times New Roman" w:cs="Times New Roman"/>
          <w:sz w:val="28"/>
          <w:szCs w:val="28"/>
        </w:rPr>
        <w:t>mailow</w:t>
      </w:r>
      <w:r w:rsidR="00E55699" w:rsidRPr="00EC5B67">
        <w:rPr>
          <w:rFonts w:ascii="Times New Roman" w:hAnsi="Times New Roman" w:cs="Times New Roman"/>
          <w:sz w:val="28"/>
          <w:szCs w:val="28"/>
        </w:rPr>
        <w:t>e nauczycieli bibliotekarzy.</w:t>
      </w:r>
      <w:r w:rsidRPr="00EC5B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AFB" w:rsidRPr="00EC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6"/>
    <w:rsid w:val="00507BCF"/>
    <w:rsid w:val="007519EA"/>
    <w:rsid w:val="00A04AFB"/>
    <w:rsid w:val="00CE1456"/>
    <w:rsid w:val="00E55699"/>
    <w:rsid w:val="00E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4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14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4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na.gorna@spolecznadwojka.pl" TargetMode="External"/><Relationship Id="rId5" Type="http://schemas.openxmlformats.org/officeDocument/2006/relationships/hyperlink" Target="mailto:baczyk.agnieszka@spolecznadwoj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</cp:lastModifiedBy>
  <cp:revision>2</cp:revision>
  <dcterms:created xsi:type="dcterms:W3CDTF">2020-09-04T11:58:00Z</dcterms:created>
  <dcterms:modified xsi:type="dcterms:W3CDTF">2020-09-04T11:58:00Z</dcterms:modified>
</cp:coreProperties>
</file>