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25B1" w14:textId="77777777" w:rsidR="004F4428" w:rsidRDefault="004F4428" w:rsidP="004F4428">
      <w:pPr>
        <w:pStyle w:val="Nagwek"/>
        <w:pBdr>
          <w:bottom w:val="single" w:sz="6" w:space="1" w:color="auto"/>
        </w:pBdr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color w:val="00B050"/>
          <w:sz w:val="16"/>
          <w:szCs w:val="16"/>
          <w:lang w:eastAsia="pl-PL"/>
        </w:rPr>
      </w:pPr>
      <w:bookmarkStart w:id="0" w:name="_Hlk187183878"/>
    </w:p>
    <w:p w14:paraId="6E7064E7" w14:textId="77777777" w:rsidR="004F4428" w:rsidRPr="005D64DD" w:rsidRDefault="004F4428" w:rsidP="004F4428">
      <w:pPr>
        <w:pStyle w:val="Nagwek"/>
        <w:rPr>
          <w:sz w:val="18"/>
          <w:szCs w:val="18"/>
        </w:rPr>
      </w:pPr>
      <w:r w:rsidRPr="000213B6">
        <w:rPr>
          <w:sz w:val="18"/>
          <w:szCs w:val="18"/>
        </w:rPr>
        <w:t>Społeczna Szkoła Podstawowa nr 2 im. Edwarda hr. Raczyńskiego w Poznaniu Społecznego Towarzystwa Oświatowego</w:t>
      </w:r>
    </w:p>
    <w:p w14:paraId="2EF97F76" w14:textId="71ECC5E5" w:rsidR="006F4927" w:rsidRPr="004F4428" w:rsidRDefault="006F4927" w:rsidP="004F4428">
      <w:pPr>
        <w:pStyle w:val="Nagwek"/>
        <w:tabs>
          <w:tab w:val="left" w:pos="5529"/>
          <w:tab w:val="left" w:pos="5812"/>
        </w:tabs>
        <w:rPr>
          <w:rFonts w:ascii="Franklin Gothic Book" w:eastAsia="Times New Roman" w:hAnsi="Franklin Gothic Book" w:cs="Times New Roman"/>
          <w:b/>
          <w:color w:val="00B050"/>
          <w:sz w:val="16"/>
          <w:szCs w:val="16"/>
          <w:lang w:eastAsia="pl-PL"/>
        </w:rPr>
      </w:pPr>
    </w:p>
    <w:p w14:paraId="4DD4F58E" w14:textId="556804AD" w:rsidR="006F4927" w:rsidRDefault="006F4927" w:rsidP="006F4927">
      <w:pPr>
        <w:pStyle w:val="Nagwek"/>
        <w:tabs>
          <w:tab w:val="left" w:pos="5529"/>
          <w:tab w:val="left" w:pos="581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Deklaracja wyboru drugiego języka </w:t>
      </w:r>
      <w:r w:rsidR="00726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obcego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klasy 4</w:t>
      </w:r>
    </w:p>
    <w:p w14:paraId="52819726" w14:textId="57E158C2" w:rsidR="006F4927" w:rsidRDefault="006F4927" w:rsidP="005D64DD">
      <w:pPr>
        <w:pStyle w:val="Nagwek"/>
        <w:tabs>
          <w:tab w:val="left" w:pos="5529"/>
          <w:tab w:val="left" w:pos="581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szkolnym </w:t>
      </w:r>
      <w:r w:rsidR="00670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…../…..</w:t>
      </w:r>
    </w:p>
    <w:p w14:paraId="58D3406F" w14:textId="77777777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02FE40" w14:textId="026C442D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Deklaruję wybór języka:</w:t>
      </w:r>
    </w:p>
    <w:p w14:paraId="6AD5ADF2" w14:textId="77777777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327830" w14:textId="77777777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j. niemiecki</w:t>
      </w:r>
    </w:p>
    <w:p w14:paraId="0B2406D0" w14:textId="77777777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3D2F2A" w14:textId="3B92D5E2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j. hiszpański</w:t>
      </w:r>
    </w:p>
    <w:p w14:paraId="0214567C" w14:textId="77777777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5A1224" w14:textId="77777777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C3B576" w14:textId="024A6C7C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------------------------------</w:t>
      </w:r>
      <w:r w:rsidR="004F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</w:t>
      </w:r>
      <w:r w:rsidR="005D6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------------------------------</w:t>
      </w:r>
    </w:p>
    <w:p w14:paraId="353AD09B" w14:textId="2FD4C04F" w:rsidR="006F4927" w:rsidRDefault="006F4927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/podpis uczennicy/ucznia/</w:t>
      </w:r>
      <w:r w:rsidR="005D6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4F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5D6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 podpis rodzica/</w:t>
      </w:r>
    </w:p>
    <w:p w14:paraId="7FD326E0" w14:textId="77777777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110F95" w14:textId="77777777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91482D" w14:textId="77777777" w:rsidR="006F4927" w:rsidRDefault="006F4927" w:rsidP="000213B6">
      <w:pPr>
        <w:pStyle w:val="Nagwek"/>
        <w:pBdr>
          <w:bottom w:val="single" w:sz="6" w:space="1" w:color="auto"/>
        </w:pBdr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8DB5FF" w14:textId="3A390B3D" w:rsidR="005D64DD" w:rsidRPr="00B66498" w:rsidRDefault="005D64DD" w:rsidP="005D64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66498">
        <w:rPr>
          <w:rFonts w:ascii="Times New Roman" w:hAnsi="Times New Roman" w:cs="Times New Roman"/>
          <w:b/>
          <w:bCs/>
          <w:sz w:val="16"/>
          <w:szCs w:val="16"/>
        </w:rPr>
        <w:t xml:space="preserve">Os. Wichrowe Wzgórze 114, 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61-699 Poznań, tel. </w:t>
      </w:r>
      <w:hyperlink r:id="rId7" w:history="1">
        <w:r w:rsidRPr="00B66498">
          <w:rPr>
            <w:rFonts w:ascii="Times New Roman" w:eastAsia="Times New Roman" w:hAnsi="Times New Roman" w:cs="Times New Roman"/>
            <w:b/>
            <w:bCs/>
            <w:sz w:val="16"/>
            <w:szCs w:val="16"/>
            <w:u w:val="single"/>
            <w:lang w:eastAsia="pl-PL"/>
          </w:rPr>
          <w:t>729 054 162</w:t>
        </w:r>
      </w:hyperlink>
      <w:r w:rsidRPr="00B664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, 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NIP:972 052 78 75, Bank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: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bookmarkStart w:id="1" w:name="_Hlk187184453"/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BZ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WBK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S</w:t>
      </w:r>
      <w:r w:rsidR="004F442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.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A.</w:t>
      </w:r>
      <w:r w:rsidRPr="00B6649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 </w:t>
      </w:r>
      <w:r w:rsidR="00385468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04109017370000000072011970</w:t>
      </w:r>
    </w:p>
    <w:bookmarkEnd w:id="1"/>
    <w:p w14:paraId="098BD081" w14:textId="77777777" w:rsidR="005D64DD" w:rsidRPr="000213B6" w:rsidRDefault="005D64DD" w:rsidP="005D64DD">
      <w:pPr>
        <w:pStyle w:val="Stopka"/>
        <w:tabs>
          <w:tab w:val="clear" w:pos="4536"/>
          <w:tab w:val="clear" w:pos="9072"/>
          <w:tab w:val="left" w:pos="3315"/>
        </w:tabs>
        <w:rPr>
          <w:b/>
        </w:rPr>
      </w:pPr>
      <w:r w:rsidRPr="00B66498">
        <w:rPr>
          <w:noProof/>
          <w:lang w:eastAsia="pl-PL"/>
        </w:rPr>
        <w:drawing>
          <wp:inline distT="0" distB="0" distL="0" distR="0" wp14:anchorId="53CAA8AC" wp14:editId="7B16EAD5">
            <wp:extent cx="1381125" cy="348179"/>
            <wp:effectExtent l="0" t="0" r="0" b="0"/>
            <wp:docPr id="320556630" name="Obraz 1" descr="Obraz zawierający Czcionka, Grafika, tekst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56630" name="Obraz 1" descr="Obraz zawierający Czcionka, Grafika, tekst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99" cy="36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spolecznadwojka.pl</w:t>
      </w:r>
    </w:p>
    <w:bookmarkEnd w:id="0"/>
    <w:p w14:paraId="6FC08698" w14:textId="77777777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E02C04" w14:textId="19D90762" w:rsidR="005D64DD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-----------------------------------------------------------------------------------------------------------------</w:t>
      </w:r>
    </w:p>
    <w:p w14:paraId="23614C2D" w14:textId="77777777" w:rsidR="005D64DD" w:rsidRPr="00F115EF" w:rsidRDefault="005D64DD" w:rsidP="000213B6">
      <w:pPr>
        <w:pStyle w:val="Nagwek"/>
        <w:tabs>
          <w:tab w:val="left" w:pos="5529"/>
          <w:tab w:val="left" w:pos="581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D64DD" w:rsidRPr="00F115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D9318" w14:textId="77777777" w:rsidR="005473DC" w:rsidRDefault="005473DC" w:rsidP="000213B6">
      <w:pPr>
        <w:spacing w:after="0" w:line="240" w:lineRule="auto"/>
      </w:pPr>
      <w:r>
        <w:separator/>
      </w:r>
    </w:p>
  </w:endnote>
  <w:endnote w:type="continuationSeparator" w:id="0">
    <w:p w14:paraId="5ABEE2BC" w14:textId="77777777" w:rsidR="005473DC" w:rsidRDefault="005473DC" w:rsidP="0002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A932" w14:textId="7D8CFAE9" w:rsidR="000213B6" w:rsidRPr="000213B6" w:rsidRDefault="000213B6" w:rsidP="00AF3C82">
    <w:pPr>
      <w:pStyle w:val="Stopka"/>
      <w:tabs>
        <w:tab w:val="clear" w:pos="4536"/>
        <w:tab w:val="clear" w:pos="9072"/>
        <w:tab w:val="left" w:pos="3315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4D564" w14:textId="77777777" w:rsidR="005473DC" w:rsidRDefault="005473DC" w:rsidP="000213B6">
      <w:pPr>
        <w:spacing w:after="0" w:line="240" w:lineRule="auto"/>
      </w:pPr>
      <w:r>
        <w:separator/>
      </w:r>
    </w:p>
  </w:footnote>
  <w:footnote w:type="continuationSeparator" w:id="0">
    <w:p w14:paraId="1C147418" w14:textId="77777777" w:rsidR="005473DC" w:rsidRDefault="005473DC" w:rsidP="0002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DA89" w14:textId="70C7C807" w:rsidR="004F4428" w:rsidRDefault="004F4428">
    <w:pPr>
      <w:pStyle w:val="Nagwek"/>
    </w:pPr>
    <w:r>
      <w:rPr>
        <w:noProof/>
        <w:lang w:eastAsia="pl-PL"/>
      </w:rPr>
      <w:drawing>
        <wp:inline distT="0" distB="0" distL="0" distR="0" wp14:anchorId="3B51A5FC" wp14:editId="46598EB0">
          <wp:extent cx="1524000" cy="469265"/>
          <wp:effectExtent l="0" t="0" r="0" b="6985"/>
          <wp:docPr id="827401312" name="Obraz 3" descr="Obraz zawierający Grafika, Wielobarwność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766388" name="Obraz 3" descr="Obraz zawierający Grafika, Wielobarwność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37A"/>
    <w:multiLevelType w:val="hybridMultilevel"/>
    <w:tmpl w:val="6BF29614"/>
    <w:lvl w:ilvl="0" w:tplc="47D895D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50B0"/>
    <w:multiLevelType w:val="hybridMultilevel"/>
    <w:tmpl w:val="C0A2A61C"/>
    <w:lvl w:ilvl="0" w:tplc="74B81E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34D10"/>
    <w:multiLevelType w:val="multilevel"/>
    <w:tmpl w:val="5C8CE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0900DE"/>
    <w:multiLevelType w:val="hybridMultilevel"/>
    <w:tmpl w:val="D9AE6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4777"/>
    <w:multiLevelType w:val="hybridMultilevel"/>
    <w:tmpl w:val="1EAC21E0"/>
    <w:lvl w:ilvl="0" w:tplc="FE8CC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B5E35"/>
    <w:multiLevelType w:val="hybridMultilevel"/>
    <w:tmpl w:val="ED904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E1CE8"/>
    <w:multiLevelType w:val="hybridMultilevel"/>
    <w:tmpl w:val="690A1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86AFE"/>
    <w:multiLevelType w:val="hybridMultilevel"/>
    <w:tmpl w:val="9A1E1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6F9E"/>
    <w:multiLevelType w:val="hybridMultilevel"/>
    <w:tmpl w:val="F35C8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52113">
    <w:abstractNumId w:val="6"/>
  </w:num>
  <w:num w:numId="2" w16cid:durableId="677776536">
    <w:abstractNumId w:val="3"/>
  </w:num>
  <w:num w:numId="3" w16cid:durableId="2126150796">
    <w:abstractNumId w:val="8"/>
  </w:num>
  <w:num w:numId="4" w16cid:durableId="247424978">
    <w:abstractNumId w:val="7"/>
  </w:num>
  <w:num w:numId="5" w16cid:durableId="1239753312">
    <w:abstractNumId w:val="5"/>
  </w:num>
  <w:num w:numId="6" w16cid:durableId="955403692">
    <w:abstractNumId w:val="0"/>
  </w:num>
  <w:num w:numId="7" w16cid:durableId="1768500518">
    <w:abstractNumId w:val="2"/>
  </w:num>
  <w:num w:numId="8" w16cid:durableId="407311452">
    <w:abstractNumId w:val="4"/>
  </w:num>
  <w:num w:numId="9" w16cid:durableId="133025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E9"/>
    <w:rsid w:val="000213B6"/>
    <w:rsid w:val="00041ADE"/>
    <w:rsid w:val="00095549"/>
    <w:rsid w:val="000978E9"/>
    <w:rsid w:val="000C5DC3"/>
    <w:rsid w:val="000D64B0"/>
    <w:rsid w:val="000D7B10"/>
    <w:rsid w:val="0012627C"/>
    <w:rsid w:val="00130505"/>
    <w:rsid w:val="00134721"/>
    <w:rsid w:val="00136708"/>
    <w:rsid w:val="00167330"/>
    <w:rsid w:val="001802B8"/>
    <w:rsid w:val="00215322"/>
    <w:rsid w:val="00284E7D"/>
    <w:rsid w:val="00321158"/>
    <w:rsid w:val="00383870"/>
    <w:rsid w:val="00385468"/>
    <w:rsid w:val="003B6A58"/>
    <w:rsid w:val="003C2906"/>
    <w:rsid w:val="003C7D62"/>
    <w:rsid w:val="003F5649"/>
    <w:rsid w:val="0045307F"/>
    <w:rsid w:val="00454055"/>
    <w:rsid w:val="0045627E"/>
    <w:rsid w:val="00460C77"/>
    <w:rsid w:val="004F4428"/>
    <w:rsid w:val="005473DC"/>
    <w:rsid w:val="00586FB9"/>
    <w:rsid w:val="005D64DD"/>
    <w:rsid w:val="005E0DD3"/>
    <w:rsid w:val="006167A5"/>
    <w:rsid w:val="0063324A"/>
    <w:rsid w:val="006668CD"/>
    <w:rsid w:val="0067041B"/>
    <w:rsid w:val="006E3B59"/>
    <w:rsid w:val="006F3BD7"/>
    <w:rsid w:val="006F4927"/>
    <w:rsid w:val="00726640"/>
    <w:rsid w:val="00756350"/>
    <w:rsid w:val="007973E1"/>
    <w:rsid w:val="007F7702"/>
    <w:rsid w:val="0084386E"/>
    <w:rsid w:val="008F550D"/>
    <w:rsid w:val="00913586"/>
    <w:rsid w:val="00A6219C"/>
    <w:rsid w:val="00AB42CA"/>
    <w:rsid w:val="00AE5135"/>
    <w:rsid w:val="00AF3C82"/>
    <w:rsid w:val="00B438E5"/>
    <w:rsid w:val="00B45C3E"/>
    <w:rsid w:val="00B642C1"/>
    <w:rsid w:val="00B64815"/>
    <w:rsid w:val="00B737B2"/>
    <w:rsid w:val="00B73E7F"/>
    <w:rsid w:val="00B82AFC"/>
    <w:rsid w:val="00B849F1"/>
    <w:rsid w:val="00B916CA"/>
    <w:rsid w:val="00C13F5E"/>
    <w:rsid w:val="00C2148F"/>
    <w:rsid w:val="00C24714"/>
    <w:rsid w:val="00C26E2D"/>
    <w:rsid w:val="00C36420"/>
    <w:rsid w:val="00C37F70"/>
    <w:rsid w:val="00C46F4E"/>
    <w:rsid w:val="00C91704"/>
    <w:rsid w:val="00CA1174"/>
    <w:rsid w:val="00CA6A0A"/>
    <w:rsid w:val="00CF629A"/>
    <w:rsid w:val="00DB53FD"/>
    <w:rsid w:val="00DD4BAB"/>
    <w:rsid w:val="00DE5B37"/>
    <w:rsid w:val="00DF7DF4"/>
    <w:rsid w:val="00E80476"/>
    <w:rsid w:val="00E96C26"/>
    <w:rsid w:val="00EB588A"/>
    <w:rsid w:val="00F115EF"/>
    <w:rsid w:val="00F427E9"/>
    <w:rsid w:val="00F561FB"/>
    <w:rsid w:val="00F61C27"/>
    <w:rsid w:val="00F9508D"/>
    <w:rsid w:val="00FA2D5A"/>
    <w:rsid w:val="00FD624F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9FB73"/>
  <w15:chartTrackingRefBased/>
  <w15:docId w15:val="{923BA836-6F9F-4BFA-A16F-7A40820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DE"/>
  </w:style>
  <w:style w:type="paragraph" w:styleId="Akapitzlist">
    <w:name w:val="List Paragraph"/>
    <w:basedOn w:val="Normalny"/>
    <w:uiPriority w:val="34"/>
    <w:qFormat/>
    <w:rsid w:val="007563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3B6"/>
  </w:style>
  <w:style w:type="table" w:styleId="Tabela-Siatka">
    <w:name w:val="Table Grid"/>
    <w:basedOn w:val="Standardowy"/>
    <w:uiPriority w:val="39"/>
    <w:rsid w:val="00B6481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tel:7290541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Alina Gryń</cp:lastModifiedBy>
  <cp:revision>2</cp:revision>
  <cp:lastPrinted>2024-03-20T06:59:00Z</cp:lastPrinted>
  <dcterms:created xsi:type="dcterms:W3CDTF">2025-02-07T14:06:00Z</dcterms:created>
  <dcterms:modified xsi:type="dcterms:W3CDTF">2025-02-07T14:06:00Z</dcterms:modified>
</cp:coreProperties>
</file>